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FB4A8D" w14:textId="77777777" w:rsidR="004C2941" w:rsidRPr="00C80EA2" w:rsidRDefault="004C2941" w:rsidP="00FF35F3">
      <w:pPr>
        <w:tabs>
          <w:tab w:val="left" w:pos="2835"/>
          <w:tab w:val="left" w:pos="7655"/>
        </w:tabs>
        <w:rPr>
          <w:lang w:val="de-CH"/>
        </w:rPr>
        <w:sectPr w:rsidR="004C2941" w:rsidRPr="00C80EA2" w:rsidSect="00274D00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endnotePr>
            <w:numFmt w:val="decimal"/>
            <w:numStart w:val="8"/>
          </w:endnotePr>
          <w:pgSz w:w="11907" w:h="16840" w:code="9"/>
          <w:pgMar w:top="567" w:right="709" w:bottom="1134" w:left="1134" w:header="680" w:footer="567" w:gutter="0"/>
          <w:paperSrc w:first="7" w:other="7"/>
          <w:cols w:space="720"/>
          <w:titlePg/>
          <w:docGrid w:linePitch="272"/>
        </w:sectPr>
      </w:pPr>
      <w:bookmarkStart w:id="0" w:name="_GoBack"/>
      <w:bookmarkEnd w:id="0"/>
    </w:p>
    <w:p w14:paraId="0A6800A8" w14:textId="0C569B58" w:rsidR="00C35D6E" w:rsidRPr="00C80EA2" w:rsidRDefault="0082405D" w:rsidP="000C2891">
      <w:pPr>
        <w:pStyle w:val="Listenabsatz"/>
        <w:numPr>
          <w:ilvl w:val="0"/>
          <w:numId w:val="5"/>
        </w:numPr>
        <w:tabs>
          <w:tab w:val="left" w:pos="2418"/>
        </w:tabs>
        <w:ind w:left="567" w:hanging="283"/>
        <w:rPr>
          <w:rFonts w:ascii="Arial" w:hAnsi="Arial"/>
          <w:b/>
          <w:sz w:val="18"/>
          <w:lang w:val="de-CH"/>
        </w:rPr>
      </w:pPr>
      <w:proofErr w:type="spellStart"/>
      <w:r>
        <w:rPr>
          <w:rFonts w:ascii="Arial" w:hAnsi="Arial"/>
          <w:b/>
          <w:sz w:val="18"/>
          <w:lang w:val="de-CH"/>
        </w:rPr>
        <w:t>Client</w:t>
      </w:r>
      <w:r w:rsidR="008164DD" w:rsidRPr="00C80EA2">
        <w:rPr>
          <w:rFonts w:ascii="Arial" w:hAnsi="Arial"/>
          <w:b/>
          <w:sz w:val="18"/>
          <w:lang w:val="de-CH"/>
        </w:rPr>
        <w:t>e</w:t>
      </w:r>
      <w:proofErr w:type="spellEnd"/>
    </w:p>
    <w:p w14:paraId="52EDE334" w14:textId="77777777" w:rsidR="000C2891" w:rsidRPr="00B8332D" w:rsidRDefault="000C2891" w:rsidP="000C2891">
      <w:pPr>
        <w:tabs>
          <w:tab w:val="left" w:pos="2418"/>
        </w:tabs>
        <w:rPr>
          <w:rFonts w:ascii="Arial" w:hAnsi="Arial"/>
          <w:b/>
          <w:sz w:val="16"/>
          <w:szCs w:val="16"/>
          <w:lang w:val="de-CH"/>
        </w:rPr>
      </w:pPr>
    </w:p>
    <w:p w14:paraId="4F665705" w14:textId="0DCFF617" w:rsidR="0029246F" w:rsidRPr="0082405D" w:rsidRDefault="0082405D" w:rsidP="0029246F">
      <w:pPr>
        <w:tabs>
          <w:tab w:val="left" w:pos="2418"/>
          <w:tab w:val="left" w:pos="5529"/>
        </w:tabs>
        <w:ind w:left="3545" w:hanging="2978"/>
        <w:rPr>
          <w:rFonts w:ascii="Arial" w:hAnsi="Arial"/>
          <w:sz w:val="18"/>
          <w:lang w:val="it-IT"/>
        </w:rPr>
      </w:pPr>
      <w:r w:rsidRPr="0082405D">
        <w:rPr>
          <w:rFonts w:ascii="Arial" w:hAnsi="Arial"/>
          <w:b/>
          <w:sz w:val="18"/>
          <w:lang w:val="it-IT"/>
        </w:rPr>
        <w:t>Indirizzo di fatturazione</w:t>
      </w:r>
      <w:r w:rsidR="000C2891" w:rsidRPr="0082405D">
        <w:rPr>
          <w:rFonts w:ascii="Arial" w:hAnsi="Arial"/>
          <w:b/>
          <w:sz w:val="18"/>
          <w:lang w:val="it-IT"/>
        </w:rPr>
        <w:tab/>
      </w:r>
      <w:r w:rsidR="0029246F" w:rsidRPr="0082405D">
        <w:rPr>
          <w:rFonts w:ascii="Arial" w:hAnsi="Arial"/>
          <w:b/>
          <w:sz w:val="18"/>
          <w:lang w:val="it-IT"/>
        </w:rPr>
        <w:tab/>
      </w:r>
      <w:r w:rsidR="0029246F" w:rsidRPr="0082405D">
        <w:rPr>
          <w:rFonts w:ascii="Arial" w:hAnsi="Arial"/>
          <w:b/>
          <w:sz w:val="18"/>
          <w:lang w:val="it-IT"/>
        </w:rPr>
        <w:tab/>
      </w:r>
      <w:r w:rsidRPr="0082405D">
        <w:rPr>
          <w:rFonts w:ascii="Arial" w:hAnsi="Arial"/>
          <w:b/>
          <w:sz w:val="18"/>
          <w:lang w:val="it-IT"/>
        </w:rPr>
        <w:t>Indirizzo di</w:t>
      </w:r>
      <w:r>
        <w:rPr>
          <w:rFonts w:ascii="Arial" w:hAnsi="Arial"/>
          <w:b/>
          <w:sz w:val="18"/>
          <w:lang w:val="it-IT"/>
        </w:rPr>
        <w:t xml:space="preserve"> spe</w:t>
      </w:r>
      <w:r w:rsidR="00656D80">
        <w:rPr>
          <w:rFonts w:ascii="Arial" w:hAnsi="Arial"/>
          <w:b/>
          <w:sz w:val="18"/>
          <w:lang w:val="it-IT"/>
        </w:rPr>
        <w:t>di</w:t>
      </w:r>
      <w:r>
        <w:rPr>
          <w:rFonts w:ascii="Arial" w:hAnsi="Arial"/>
          <w:b/>
          <w:sz w:val="18"/>
          <w:lang w:val="it-IT"/>
        </w:rPr>
        <w:t>zione</w:t>
      </w:r>
    </w:p>
    <w:p w14:paraId="0B32283F" w14:textId="1E50B59C" w:rsidR="000C2891" w:rsidRPr="0082405D" w:rsidRDefault="0029246F" w:rsidP="0029246F">
      <w:pPr>
        <w:tabs>
          <w:tab w:val="left" w:pos="2418"/>
          <w:tab w:val="left" w:pos="5529"/>
        </w:tabs>
        <w:ind w:left="3545" w:hanging="2978"/>
        <w:rPr>
          <w:rFonts w:ascii="Arial" w:hAnsi="Arial"/>
          <w:b/>
          <w:i/>
          <w:sz w:val="18"/>
          <w:lang w:val="it-IT"/>
        </w:rPr>
      </w:pPr>
      <w:r w:rsidRPr="0082405D">
        <w:rPr>
          <w:rFonts w:ascii="Arial" w:hAnsi="Arial"/>
          <w:i/>
          <w:sz w:val="18"/>
          <w:lang w:val="it-IT"/>
        </w:rPr>
        <w:tab/>
      </w:r>
      <w:r w:rsidRPr="0082405D">
        <w:rPr>
          <w:rFonts w:ascii="Arial" w:hAnsi="Arial"/>
          <w:i/>
          <w:sz w:val="18"/>
          <w:lang w:val="it-IT"/>
        </w:rPr>
        <w:tab/>
      </w:r>
      <w:r w:rsidRPr="0082405D">
        <w:rPr>
          <w:rFonts w:ascii="Arial" w:hAnsi="Arial"/>
          <w:i/>
          <w:sz w:val="18"/>
          <w:lang w:val="it-IT"/>
        </w:rPr>
        <w:tab/>
      </w:r>
      <w:r w:rsidR="00D51FF3" w:rsidRPr="0082405D">
        <w:rPr>
          <w:rFonts w:ascii="Arial" w:hAnsi="Arial"/>
          <w:i/>
          <w:sz w:val="18"/>
          <w:lang w:val="it-IT"/>
        </w:rPr>
        <w:t>(</w:t>
      </w:r>
      <w:r w:rsidR="0082405D" w:rsidRPr="0082405D">
        <w:rPr>
          <w:rFonts w:ascii="Arial" w:hAnsi="Arial"/>
          <w:i/>
          <w:sz w:val="18"/>
          <w:lang w:val="it-IT"/>
        </w:rPr>
        <w:t>se diverso dall'indirizzo di f</w:t>
      </w:r>
      <w:r w:rsidR="0082405D">
        <w:rPr>
          <w:rFonts w:ascii="Arial" w:hAnsi="Arial"/>
          <w:i/>
          <w:sz w:val="18"/>
          <w:lang w:val="it-IT"/>
        </w:rPr>
        <w:t>atturazione)</w:t>
      </w:r>
    </w:p>
    <w:p w14:paraId="1E3EB103" w14:textId="77777777" w:rsidR="00D51FF3" w:rsidRPr="0082405D" w:rsidRDefault="00D51FF3" w:rsidP="000C2891">
      <w:pPr>
        <w:tabs>
          <w:tab w:val="left" w:pos="2418"/>
          <w:tab w:val="left" w:pos="5529"/>
        </w:tabs>
        <w:ind w:left="567"/>
        <w:rPr>
          <w:rFonts w:ascii="Arial" w:hAnsi="Arial"/>
          <w:b/>
          <w:sz w:val="8"/>
          <w:szCs w:val="8"/>
          <w:lang w:val="it-IT"/>
        </w:rPr>
      </w:pPr>
    </w:p>
    <w:tbl>
      <w:tblPr>
        <w:tblStyle w:val="Tabellenraster"/>
        <w:tblW w:w="0" w:type="auto"/>
        <w:tblInd w:w="562" w:type="dxa"/>
        <w:tblLook w:val="04A0" w:firstRow="1" w:lastRow="0" w:firstColumn="1" w:lastColumn="0" w:noHBand="0" w:noVBand="1"/>
      </w:tblPr>
      <w:tblGrid>
        <w:gridCol w:w="2127"/>
        <w:gridCol w:w="2835"/>
        <w:gridCol w:w="2126"/>
        <w:gridCol w:w="2603"/>
      </w:tblGrid>
      <w:tr w:rsidR="0082405D" w:rsidRPr="00C80EA2" w14:paraId="30F5C70B" w14:textId="77777777" w:rsidTr="005210D1">
        <w:tc>
          <w:tcPr>
            <w:tcW w:w="2127" w:type="dxa"/>
            <w:tcBorders>
              <w:bottom w:val="dotted" w:sz="4" w:space="0" w:color="auto"/>
              <w:right w:val="dotted" w:sz="4" w:space="0" w:color="auto"/>
            </w:tcBorders>
          </w:tcPr>
          <w:p w14:paraId="66197570" w14:textId="66F66F37" w:rsidR="0082405D" w:rsidRPr="00C80EA2" w:rsidRDefault="0082405D" w:rsidP="0082405D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proofErr w:type="spellStart"/>
            <w:r>
              <w:rPr>
                <w:rFonts w:ascii="Arial" w:hAnsi="Arial"/>
                <w:sz w:val="18"/>
                <w:lang w:val="de-CH"/>
              </w:rPr>
              <w:t>Cognome</w:t>
            </w:r>
            <w:proofErr w:type="spellEnd"/>
            <w:r>
              <w:rPr>
                <w:rFonts w:ascii="Arial" w:hAnsi="Arial"/>
                <w:sz w:val="18"/>
                <w:lang w:val="de-CH"/>
              </w:rPr>
              <w:t>/</w:t>
            </w:r>
            <w:proofErr w:type="spellStart"/>
            <w:r>
              <w:rPr>
                <w:rFonts w:ascii="Arial" w:hAnsi="Arial"/>
                <w:sz w:val="18"/>
                <w:lang w:val="de-CH"/>
              </w:rPr>
              <w:t>nome</w:t>
            </w:r>
            <w:proofErr w:type="spellEnd"/>
            <w:r>
              <w:rPr>
                <w:rFonts w:ascii="Arial" w:hAnsi="Arial"/>
                <w:sz w:val="18"/>
                <w:lang w:val="de-CH"/>
              </w:rPr>
              <w:t>/</w:t>
            </w:r>
            <w:proofErr w:type="spellStart"/>
            <w:r>
              <w:rPr>
                <w:rFonts w:ascii="Arial" w:hAnsi="Arial"/>
                <w:sz w:val="18"/>
                <w:lang w:val="de-CH"/>
              </w:rPr>
              <w:t>ditta</w:t>
            </w:r>
            <w:proofErr w:type="spellEnd"/>
            <w:r w:rsidRPr="00C80EA2">
              <w:rPr>
                <w:rFonts w:ascii="Arial" w:hAnsi="Arial"/>
                <w:sz w:val="18"/>
                <w:lang w:val="de-CH"/>
              </w:rPr>
              <w:t>:</w:t>
            </w:r>
          </w:p>
        </w:tc>
        <w:tc>
          <w:tcPr>
            <w:tcW w:w="2835" w:type="dxa"/>
            <w:tcBorders>
              <w:left w:val="dotted" w:sz="4" w:space="0" w:color="auto"/>
              <w:bottom w:val="dotted" w:sz="4" w:space="0" w:color="auto"/>
            </w:tcBorders>
          </w:tcPr>
          <w:p w14:paraId="79BB301C" w14:textId="77777777" w:rsidR="0082405D" w:rsidRPr="00C80EA2" w:rsidRDefault="0082405D" w:rsidP="0082405D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2126" w:type="dxa"/>
            <w:tcBorders>
              <w:bottom w:val="dotted" w:sz="4" w:space="0" w:color="auto"/>
              <w:right w:val="dotted" w:sz="4" w:space="0" w:color="auto"/>
            </w:tcBorders>
          </w:tcPr>
          <w:p w14:paraId="1D31ADFE" w14:textId="0E1DC29B" w:rsidR="0082405D" w:rsidRPr="00C80EA2" w:rsidRDefault="0082405D" w:rsidP="0082405D">
            <w:pPr>
              <w:tabs>
                <w:tab w:val="left" w:pos="2418"/>
              </w:tabs>
              <w:spacing w:before="80" w:after="80"/>
              <w:ind w:right="-106"/>
              <w:rPr>
                <w:rFonts w:ascii="Arial" w:hAnsi="Arial"/>
                <w:sz w:val="18"/>
                <w:lang w:val="de-CH"/>
              </w:rPr>
            </w:pPr>
            <w:proofErr w:type="spellStart"/>
            <w:r>
              <w:rPr>
                <w:rFonts w:ascii="Arial" w:hAnsi="Arial"/>
                <w:sz w:val="18"/>
                <w:lang w:val="de-CH"/>
              </w:rPr>
              <w:t>Cognome</w:t>
            </w:r>
            <w:proofErr w:type="spellEnd"/>
            <w:r>
              <w:rPr>
                <w:rFonts w:ascii="Arial" w:hAnsi="Arial"/>
                <w:sz w:val="18"/>
                <w:lang w:val="de-CH"/>
              </w:rPr>
              <w:t>/</w:t>
            </w:r>
            <w:proofErr w:type="spellStart"/>
            <w:r>
              <w:rPr>
                <w:rFonts w:ascii="Arial" w:hAnsi="Arial"/>
                <w:sz w:val="18"/>
                <w:lang w:val="de-CH"/>
              </w:rPr>
              <w:t>nome</w:t>
            </w:r>
            <w:proofErr w:type="spellEnd"/>
            <w:r>
              <w:rPr>
                <w:rFonts w:ascii="Arial" w:hAnsi="Arial"/>
                <w:sz w:val="18"/>
                <w:lang w:val="de-CH"/>
              </w:rPr>
              <w:t>/</w:t>
            </w:r>
            <w:proofErr w:type="spellStart"/>
            <w:r>
              <w:rPr>
                <w:rFonts w:ascii="Arial" w:hAnsi="Arial"/>
                <w:sz w:val="18"/>
                <w:lang w:val="de-CH"/>
              </w:rPr>
              <w:t>ditta</w:t>
            </w:r>
            <w:proofErr w:type="spellEnd"/>
            <w:r w:rsidRPr="00C80EA2">
              <w:rPr>
                <w:rFonts w:ascii="Arial" w:hAnsi="Arial"/>
                <w:sz w:val="18"/>
                <w:lang w:val="de-CH"/>
              </w:rPr>
              <w:t>:</w:t>
            </w:r>
          </w:p>
        </w:tc>
        <w:tc>
          <w:tcPr>
            <w:tcW w:w="2603" w:type="dxa"/>
            <w:tcBorders>
              <w:left w:val="dotted" w:sz="4" w:space="0" w:color="auto"/>
              <w:bottom w:val="dotted" w:sz="4" w:space="0" w:color="auto"/>
            </w:tcBorders>
          </w:tcPr>
          <w:p w14:paraId="15EC9AA7" w14:textId="1A9DFD6F" w:rsidR="0082405D" w:rsidRPr="00C80EA2" w:rsidRDefault="0082405D" w:rsidP="0082405D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82405D" w:rsidRPr="00C80EA2" w14:paraId="08C8329F" w14:textId="77777777" w:rsidTr="005210D1">
        <w:tc>
          <w:tcPr>
            <w:tcW w:w="212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E1CAAF" w14:textId="3709610F" w:rsidR="0082405D" w:rsidRPr="00C80EA2" w:rsidRDefault="0082405D" w:rsidP="0082405D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>
              <w:rPr>
                <w:rFonts w:ascii="Arial" w:hAnsi="Arial"/>
                <w:sz w:val="18"/>
                <w:lang w:val="de-CH"/>
              </w:rPr>
              <w:t>F</w:t>
            </w:r>
            <w:r w:rsidRPr="00C80EA2">
              <w:rPr>
                <w:rFonts w:ascii="Arial" w:hAnsi="Arial"/>
                <w:sz w:val="18"/>
                <w:lang w:val="de-CH"/>
              </w:rPr>
              <w:t>orm</w:t>
            </w:r>
            <w:r>
              <w:rPr>
                <w:rFonts w:ascii="Arial" w:hAnsi="Arial"/>
                <w:sz w:val="18"/>
                <w:lang w:val="de-CH"/>
              </w:rPr>
              <w:t xml:space="preserve">a </w:t>
            </w:r>
            <w:proofErr w:type="spellStart"/>
            <w:r>
              <w:rPr>
                <w:rFonts w:ascii="Arial" w:hAnsi="Arial"/>
                <w:sz w:val="18"/>
                <w:lang w:val="de-CH"/>
              </w:rPr>
              <w:t>giuridica</w:t>
            </w:r>
            <w:proofErr w:type="spellEnd"/>
            <w:r w:rsidRPr="00C80EA2">
              <w:rPr>
                <w:rFonts w:ascii="Arial" w:hAnsi="Arial"/>
                <w:sz w:val="18"/>
                <w:lang w:val="de-CH"/>
              </w:rPr>
              <w:t>: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42985AB" w14:textId="77777777" w:rsidR="0082405D" w:rsidRPr="00C80EA2" w:rsidRDefault="0082405D" w:rsidP="0082405D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F9F91D" w14:textId="6B94AECC" w:rsidR="0082405D" w:rsidRPr="00C80EA2" w:rsidRDefault="0082405D" w:rsidP="0082405D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>
              <w:rPr>
                <w:rFonts w:ascii="Arial" w:hAnsi="Arial"/>
                <w:sz w:val="18"/>
                <w:lang w:val="de-CH"/>
              </w:rPr>
              <w:t>F</w:t>
            </w:r>
            <w:r w:rsidRPr="00C80EA2">
              <w:rPr>
                <w:rFonts w:ascii="Arial" w:hAnsi="Arial"/>
                <w:sz w:val="18"/>
                <w:lang w:val="de-CH"/>
              </w:rPr>
              <w:t>orm</w:t>
            </w:r>
            <w:r>
              <w:rPr>
                <w:rFonts w:ascii="Arial" w:hAnsi="Arial"/>
                <w:sz w:val="18"/>
                <w:lang w:val="de-CH"/>
              </w:rPr>
              <w:t xml:space="preserve">a </w:t>
            </w:r>
            <w:proofErr w:type="spellStart"/>
            <w:r>
              <w:rPr>
                <w:rFonts w:ascii="Arial" w:hAnsi="Arial"/>
                <w:sz w:val="18"/>
                <w:lang w:val="de-CH"/>
              </w:rPr>
              <w:t>giuridica</w:t>
            </w:r>
            <w:proofErr w:type="spellEnd"/>
            <w:r w:rsidRPr="00C80EA2">
              <w:rPr>
                <w:rFonts w:ascii="Arial" w:hAnsi="Arial"/>
                <w:sz w:val="18"/>
                <w:lang w:val="de-CH"/>
              </w:rPr>
              <w:t>:</w:t>
            </w:r>
          </w:p>
        </w:tc>
        <w:tc>
          <w:tcPr>
            <w:tcW w:w="26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BD6C173" w14:textId="560FBF0E" w:rsidR="0082405D" w:rsidRPr="00C80EA2" w:rsidRDefault="0072285C" w:rsidP="0082405D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82405D" w:rsidRPr="00C80EA2" w14:paraId="0CB55194" w14:textId="77777777" w:rsidTr="005210D1">
        <w:tc>
          <w:tcPr>
            <w:tcW w:w="212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4AA913" w14:textId="2E9BCF44" w:rsidR="0082405D" w:rsidRPr="00C80EA2" w:rsidRDefault="0082405D" w:rsidP="0082405D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proofErr w:type="spellStart"/>
            <w:r>
              <w:rPr>
                <w:rFonts w:ascii="Arial" w:hAnsi="Arial"/>
                <w:sz w:val="18"/>
                <w:lang w:val="de-CH"/>
              </w:rPr>
              <w:t>Indirizzo</w:t>
            </w:r>
            <w:proofErr w:type="spellEnd"/>
            <w:r w:rsidRPr="00C80EA2">
              <w:rPr>
                <w:rFonts w:ascii="Arial" w:hAnsi="Arial"/>
                <w:sz w:val="18"/>
                <w:lang w:val="de-CH"/>
              </w:rPr>
              <w:t>: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244F0ED" w14:textId="77777777" w:rsidR="0082405D" w:rsidRPr="00C80EA2" w:rsidRDefault="0082405D" w:rsidP="0082405D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9DBA8B1" w14:textId="7FA058AC" w:rsidR="0082405D" w:rsidRPr="00C80EA2" w:rsidRDefault="0082405D" w:rsidP="0082405D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proofErr w:type="spellStart"/>
            <w:r>
              <w:rPr>
                <w:rFonts w:ascii="Arial" w:hAnsi="Arial"/>
                <w:sz w:val="18"/>
                <w:lang w:val="de-CH"/>
              </w:rPr>
              <w:t>Indirizzo</w:t>
            </w:r>
            <w:proofErr w:type="spellEnd"/>
            <w:r w:rsidRPr="00C80EA2">
              <w:rPr>
                <w:rFonts w:ascii="Arial" w:hAnsi="Arial"/>
                <w:sz w:val="18"/>
                <w:lang w:val="de-CH"/>
              </w:rPr>
              <w:t>:</w:t>
            </w:r>
          </w:p>
        </w:tc>
        <w:tc>
          <w:tcPr>
            <w:tcW w:w="26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AE34AB1" w14:textId="12C90D29" w:rsidR="0082405D" w:rsidRPr="00C80EA2" w:rsidRDefault="0072285C" w:rsidP="0082405D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82405D" w:rsidRPr="00C80EA2" w14:paraId="188436CE" w14:textId="77777777" w:rsidTr="005210D1">
        <w:tc>
          <w:tcPr>
            <w:tcW w:w="212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07561C" w14:textId="6E5BF3DC" w:rsidR="0082405D" w:rsidRPr="00C80EA2" w:rsidRDefault="0082405D" w:rsidP="0082405D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>
              <w:rPr>
                <w:rFonts w:ascii="Arial" w:hAnsi="Arial"/>
                <w:sz w:val="18"/>
                <w:lang w:val="de-CH"/>
              </w:rPr>
              <w:t>NPA/</w:t>
            </w:r>
            <w:proofErr w:type="spellStart"/>
            <w:r>
              <w:rPr>
                <w:rFonts w:ascii="Arial" w:hAnsi="Arial"/>
                <w:sz w:val="18"/>
                <w:lang w:val="de-CH"/>
              </w:rPr>
              <w:t>località</w:t>
            </w:r>
            <w:proofErr w:type="spellEnd"/>
            <w:r w:rsidRPr="00C80EA2">
              <w:rPr>
                <w:rFonts w:ascii="Arial" w:hAnsi="Arial"/>
                <w:sz w:val="18"/>
                <w:lang w:val="de-CH"/>
              </w:rPr>
              <w:t>: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B7F449D" w14:textId="77777777" w:rsidR="0082405D" w:rsidRPr="00C80EA2" w:rsidRDefault="0082405D" w:rsidP="0082405D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783014" w14:textId="7530F245" w:rsidR="0082405D" w:rsidRPr="00C80EA2" w:rsidRDefault="0082405D" w:rsidP="0082405D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>
              <w:rPr>
                <w:rFonts w:ascii="Arial" w:hAnsi="Arial"/>
                <w:sz w:val="18"/>
                <w:lang w:val="de-CH"/>
              </w:rPr>
              <w:t>NPA/</w:t>
            </w:r>
            <w:proofErr w:type="spellStart"/>
            <w:r>
              <w:rPr>
                <w:rFonts w:ascii="Arial" w:hAnsi="Arial"/>
                <w:sz w:val="18"/>
                <w:lang w:val="de-CH"/>
              </w:rPr>
              <w:t>località</w:t>
            </w:r>
            <w:proofErr w:type="spellEnd"/>
            <w:r w:rsidRPr="00C80EA2">
              <w:rPr>
                <w:rFonts w:ascii="Arial" w:hAnsi="Arial"/>
                <w:sz w:val="18"/>
                <w:lang w:val="de-CH"/>
              </w:rPr>
              <w:t>:</w:t>
            </w:r>
          </w:p>
        </w:tc>
        <w:tc>
          <w:tcPr>
            <w:tcW w:w="26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9D91840" w14:textId="59CDA392" w:rsidR="0082405D" w:rsidRPr="00C80EA2" w:rsidRDefault="0072285C" w:rsidP="0082405D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82405D" w:rsidRPr="00C80EA2" w14:paraId="30E065EA" w14:textId="77777777" w:rsidTr="005210D1"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3373183" w14:textId="78A58D42" w:rsidR="0082405D" w:rsidRPr="00C80EA2" w:rsidRDefault="0082405D" w:rsidP="0082405D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>
              <w:rPr>
                <w:rFonts w:ascii="Arial" w:hAnsi="Arial"/>
                <w:sz w:val="18"/>
                <w:lang w:val="de-CH"/>
              </w:rPr>
              <w:t xml:space="preserve">Persona di </w:t>
            </w:r>
            <w:proofErr w:type="spellStart"/>
            <w:r>
              <w:rPr>
                <w:rFonts w:ascii="Arial" w:hAnsi="Arial"/>
                <w:sz w:val="18"/>
                <w:lang w:val="de-CH"/>
              </w:rPr>
              <w:t>contatto</w:t>
            </w:r>
            <w:proofErr w:type="spellEnd"/>
            <w:r w:rsidRPr="00C80EA2">
              <w:rPr>
                <w:rFonts w:ascii="Arial" w:hAnsi="Arial"/>
                <w:sz w:val="18"/>
                <w:lang w:val="de-CH"/>
              </w:rPr>
              <w:t>: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7733CAB" w14:textId="77777777" w:rsidR="0082405D" w:rsidRPr="00C80EA2" w:rsidRDefault="0082405D" w:rsidP="0082405D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EB29F0" w14:textId="19F90F68" w:rsidR="0082405D" w:rsidRPr="00C80EA2" w:rsidRDefault="0082405D" w:rsidP="0082405D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>
              <w:rPr>
                <w:rFonts w:ascii="Arial" w:hAnsi="Arial"/>
                <w:sz w:val="18"/>
                <w:lang w:val="de-CH"/>
              </w:rPr>
              <w:t xml:space="preserve">Persona di </w:t>
            </w:r>
            <w:proofErr w:type="spellStart"/>
            <w:r>
              <w:rPr>
                <w:rFonts w:ascii="Arial" w:hAnsi="Arial"/>
                <w:sz w:val="18"/>
                <w:lang w:val="de-CH"/>
              </w:rPr>
              <w:t>contatto</w:t>
            </w:r>
            <w:proofErr w:type="spellEnd"/>
            <w:r w:rsidRPr="00C80EA2">
              <w:rPr>
                <w:rFonts w:ascii="Arial" w:hAnsi="Arial"/>
                <w:sz w:val="18"/>
                <w:lang w:val="de-CH"/>
              </w:rPr>
              <w:t>:</w:t>
            </w:r>
          </w:p>
        </w:tc>
        <w:tc>
          <w:tcPr>
            <w:tcW w:w="26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AB4B068" w14:textId="1CDCADAE" w:rsidR="0082405D" w:rsidRPr="00C80EA2" w:rsidRDefault="0072285C" w:rsidP="0082405D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82405D" w:rsidRPr="00C80EA2" w14:paraId="01ED336D" w14:textId="77777777" w:rsidTr="005210D1"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BB29D92" w14:textId="2F012C8E" w:rsidR="0082405D" w:rsidRPr="00C80EA2" w:rsidRDefault="0082405D" w:rsidP="0082405D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>
              <w:rPr>
                <w:rFonts w:ascii="Arial" w:hAnsi="Arial"/>
                <w:sz w:val="18"/>
                <w:lang w:val="de-CH"/>
              </w:rPr>
              <w:t xml:space="preserve">N. </w:t>
            </w:r>
            <w:proofErr w:type="spellStart"/>
            <w:r>
              <w:rPr>
                <w:rFonts w:ascii="Arial" w:hAnsi="Arial"/>
                <w:sz w:val="18"/>
                <w:lang w:val="de-CH"/>
              </w:rPr>
              <w:t>t</w:t>
            </w:r>
            <w:r w:rsidRPr="00C80EA2">
              <w:rPr>
                <w:rFonts w:ascii="Arial" w:hAnsi="Arial"/>
                <w:sz w:val="18"/>
                <w:lang w:val="de-CH"/>
              </w:rPr>
              <w:t>elefon</w:t>
            </w:r>
            <w:r>
              <w:rPr>
                <w:rFonts w:ascii="Arial" w:hAnsi="Arial"/>
                <w:sz w:val="18"/>
                <w:lang w:val="de-CH"/>
              </w:rPr>
              <w:t>o</w:t>
            </w:r>
            <w:proofErr w:type="spellEnd"/>
            <w:r w:rsidRPr="00C80EA2">
              <w:rPr>
                <w:rFonts w:ascii="Arial" w:hAnsi="Arial"/>
                <w:sz w:val="18"/>
                <w:lang w:val="de-CH"/>
              </w:rPr>
              <w:t>: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E53C287" w14:textId="77777777" w:rsidR="0082405D" w:rsidRPr="00C80EA2" w:rsidRDefault="0082405D" w:rsidP="0082405D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5AA2BC" w14:textId="1BE18C84" w:rsidR="0082405D" w:rsidRPr="00C80EA2" w:rsidRDefault="0082405D" w:rsidP="0082405D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>
              <w:rPr>
                <w:rFonts w:ascii="Arial" w:hAnsi="Arial"/>
                <w:sz w:val="18"/>
                <w:lang w:val="de-CH"/>
              </w:rPr>
              <w:t xml:space="preserve">N. </w:t>
            </w:r>
            <w:proofErr w:type="spellStart"/>
            <w:r>
              <w:rPr>
                <w:rFonts w:ascii="Arial" w:hAnsi="Arial"/>
                <w:sz w:val="18"/>
                <w:lang w:val="de-CH"/>
              </w:rPr>
              <w:t>t</w:t>
            </w:r>
            <w:r w:rsidRPr="00C80EA2">
              <w:rPr>
                <w:rFonts w:ascii="Arial" w:hAnsi="Arial"/>
                <w:sz w:val="18"/>
                <w:lang w:val="de-CH"/>
              </w:rPr>
              <w:t>elefon</w:t>
            </w:r>
            <w:r>
              <w:rPr>
                <w:rFonts w:ascii="Arial" w:hAnsi="Arial"/>
                <w:sz w:val="18"/>
                <w:lang w:val="de-CH"/>
              </w:rPr>
              <w:t>o</w:t>
            </w:r>
            <w:proofErr w:type="spellEnd"/>
            <w:r w:rsidRPr="00C80EA2">
              <w:rPr>
                <w:rFonts w:ascii="Arial" w:hAnsi="Arial"/>
                <w:sz w:val="18"/>
                <w:lang w:val="de-CH"/>
              </w:rPr>
              <w:t>:</w:t>
            </w:r>
          </w:p>
        </w:tc>
        <w:tc>
          <w:tcPr>
            <w:tcW w:w="26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6220381" w14:textId="7458EE54" w:rsidR="0082405D" w:rsidRPr="00C80EA2" w:rsidRDefault="0072285C" w:rsidP="0082405D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82405D" w:rsidRPr="00C80EA2" w14:paraId="28BFE2AB" w14:textId="77777777" w:rsidTr="005210D1"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3DA7B9F" w14:textId="1F46E1FD" w:rsidR="0082405D" w:rsidRPr="00C80EA2" w:rsidRDefault="0082405D" w:rsidP="0082405D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proofErr w:type="spellStart"/>
            <w:r w:rsidRPr="00C80EA2">
              <w:rPr>
                <w:rFonts w:ascii="Arial" w:hAnsi="Arial"/>
                <w:sz w:val="18"/>
                <w:lang w:val="de-CH"/>
              </w:rPr>
              <w:t>E-</w:t>
            </w:r>
            <w:r>
              <w:rPr>
                <w:rFonts w:ascii="Arial" w:hAnsi="Arial"/>
                <w:sz w:val="18"/>
                <w:lang w:val="de-CH"/>
              </w:rPr>
              <w:t>m</w:t>
            </w:r>
            <w:r w:rsidRPr="00C80EA2">
              <w:rPr>
                <w:rFonts w:ascii="Arial" w:hAnsi="Arial"/>
                <w:sz w:val="18"/>
                <w:lang w:val="de-CH"/>
              </w:rPr>
              <w:t>ail</w:t>
            </w:r>
            <w:proofErr w:type="spellEnd"/>
            <w:r w:rsidRPr="00C80EA2">
              <w:rPr>
                <w:rFonts w:ascii="Arial" w:hAnsi="Arial"/>
                <w:sz w:val="18"/>
                <w:lang w:val="de-CH"/>
              </w:rPr>
              <w:t>: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FC53DE1" w14:textId="77777777" w:rsidR="0082405D" w:rsidRPr="00C80EA2" w:rsidRDefault="0082405D" w:rsidP="0082405D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E3DDA2" w14:textId="24B03EDD" w:rsidR="0082405D" w:rsidRPr="00C80EA2" w:rsidRDefault="0082405D" w:rsidP="0082405D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proofErr w:type="spellStart"/>
            <w:r w:rsidRPr="00C80EA2">
              <w:rPr>
                <w:rFonts w:ascii="Arial" w:hAnsi="Arial"/>
                <w:sz w:val="18"/>
                <w:lang w:val="de-CH"/>
              </w:rPr>
              <w:t>E-</w:t>
            </w:r>
            <w:r>
              <w:rPr>
                <w:rFonts w:ascii="Arial" w:hAnsi="Arial"/>
                <w:sz w:val="18"/>
                <w:lang w:val="de-CH"/>
              </w:rPr>
              <w:t>m</w:t>
            </w:r>
            <w:r w:rsidRPr="00C80EA2">
              <w:rPr>
                <w:rFonts w:ascii="Arial" w:hAnsi="Arial"/>
                <w:sz w:val="18"/>
                <w:lang w:val="de-CH"/>
              </w:rPr>
              <w:t>ail</w:t>
            </w:r>
            <w:proofErr w:type="spellEnd"/>
            <w:r w:rsidRPr="00C80EA2">
              <w:rPr>
                <w:rFonts w:ascii="Arial" w:hAnsi="Arial"/>
                <w:sz w:val="18"/>
                <w:lang w:val="de-CH"/>
              </w:rPr>
              <w:t>:</w:t>
            </w:r>
          </w:p>
        </w:tc>
        <w:tc>
          <w:tcPr>
            <w:tcW w:w="26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CBA78FA" w14:textId="63A07D75" w:rsidR="0082405D" w:rsidRPr="00C80EA2" w:rsidRDefault="0072285C" w:rsidP="0082405D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82405D" w:rsidRPr="00C80EA2" w14:paraId="71CB8CF2" w14:textId="77777777" w:rsidTr="00B8332D"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4677769" w14:textId="03A8A2BD" w:rsidR="0082405D" w:rsidRPr="00C80EA2" w:rsidRDefault="0082405D" w:rsidP="0082405D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 w:rsidRPr="001354DA">
              <w:rPr>
                <w:rFonts w:ascii="Arial" w:hAnsi="Arial"/>
                <w:sz w:val="18"/>
                <w:lang w:val="de-CH"/>
              </w:rPr>
              <w:t>PO</w:t>
            </w:r>
            <w:r w:rsidRPr="00C80EA2">
              <w:rPr>
                <w:rFonts w:ascii="Arial" w:hAnsi="Arial"/>
                <w:sz w:val="18"/>
                <w:lang w:val="de-CH"/>
              </w:rPr>
              <w:t xml:space="preserve"> (</w:t>
            </w:r>
            <w:r>
              <w:rPr>
                <w:rFonts w:ascii="Arial" w:hAnsi="Arial"/>
                <w:sz w:val="18"/>
                <w:lang w:val="de-CH"/>
              </w:rPr>
              <w:t xml:space="preserve">N. di </w:t>
            </w:r>
            <w:proofErr w:type="spellStart"/>
            <w:r>
              <w:rPr>
                <w:rFonts w:ascii="Arial" w:hAnsi="Arial"/>
                <w:sz w:val="18"/>
                <w:lang w:val="de-CH"/>
              </w:rPr>
              <w:t>riferimento</w:t>
            </w:r>
            <w:proofErr w:type="spellEnd"/>
            <w:r w:rsidRPr="00C80EA2">
              <w:rPr>
                <w:rFonts w:ascii="Arial" w:hAnsi="Arial"/>
                <w:sz w:val="18"/>
                <w:lang w:val="de-CH"/>
              </w:rPr>
              <w:t>):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05CE74F" w14:textId="77777777" w:rsidR="0082405D" w:rsidRPr="00C80EA2" w:rsidRDefault="0082405D" w:rsidP="0082405D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22BEAE" w14:textId="7699BE65" w:rsidR="0082405D" w:rsidRPr="00C80EA2" w:rsidRDefault="0082405D" w:rsidP="0082405D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 w:rsidRPr="001354DA">
              <w:rPr>
                <w:rFonts w:ascii="Arial" w:hAnsi="Arial"/>
                <w:sz w:val="18"/>
                <w:lang w:val="de-CH"/>
              </w:rPr>
              <w:t>PO</w:t>
            </w:r>
            <w:r w:rsidRPr="00C80EA2">
              <w:rPr>
                <w:rFonts w:ascii="Arial" w:hAnsi="Arial"/>
                <w:sz w:val="18"/>
                <w:lang w:val="de-CH"/>
              </w:rPr>
              <w:t xml:space="preserve"> (</w:t>
            </w:r>
            <w:r>
              <w:rPr>
                <w:rFonts w:ascii="Arial" w:hAnsi="Arial"/>
                <w:sz w:val="18"/>
                <w:lang w:val="de-CH"/>
              </w:rPr>
              <w:t xml:space="preserve">N. di </w:t>
            </w:r>
            <w:proofErr w:type="spellStart"/>
            <w:r>
              <w:rPr>
                <w:rFonts w:ascii="Arial" w:hAnsi="Arial"/>
                <w:sz w:val="18"/>
                <w:lang w:val="de-CH"/>
              </w:rPr>
              <w:t>riferimento</w:t>
            </w:r>
            <w:proofErr w:type="spellEnd"/>
            <w:r w:rsidRPr="00C80EA2">
              <w:rPr>
                <w:rFonts w:ascii="Arial" w:hAnsi="Arial"/>
                <w:sz w:val="18"/>
                <w:lang w:val="de-CH"/>
              </w:rPr>
              <w:t>):</w:t>
            </w:r>
          </w:p>
        </w:tc>
        <w:tc>
          <w:tcPr>
            <w:tcW w:w="26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AF9F227" w14:textId="5468D358" w:rsidR="0082405D" w:rsidRPr="00C80EA2" w:rsidRDefault="0072285C" w:rsidP="0082405D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B8332D" w:rsidRPr="00B8332D" w14:paraId="79970C68" w14:textId="77777777" w:rsidTr="005210D1"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736ADBC" w14:textId="54557716" w:rsidR="00B8332D" w:rsidRPr="00B8332D" w:rsidRDefault="00B8332D" w:rsidP="0082405D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it-CH"/>
              </w:rPr>
            </w:pPr>
            <w:r w:rsidRPr="00B8332D">
              <w:rPr>
                <w:rFonts w:ascii="Arial" w:hAnsi="Arial"/>
                <w:sz w:val="18"/>
                <w:lang w:val="it-CH"/>
              </w:rPr>
              <w:t>Inscrizione nel registro di c</w:t>
            </w:r>
            <w:r>
              <w:rPr>
                <w:rFonts w:ascii="Arial" w:hAnsi="Arial"/>
                <w:sz w:val="18"/>
                <w:lang w:val="it-CH"/>
              </w:rPr>
              <w:t>ommercio</w:t>
            </w:r>
          </w:p>
        </w:tc>
        <w:tc>
          <w:tcPr>
            <w:tcW w:w="283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</w:tcPr>
          <w:p w14:paraId="27B3D240" w14:textId="5F4336D2" w:rsidR="00B8332D" w:rsidRPr="00B8332D" w:rsidRDefault="00B8332D" w:rsidP="0082405D">
            <w:pPr>
              <w:tabs>
                <w:tab w:val="left" w:pos="2418"/>
              </w:tabs>
              <w:spacing w:before="80" w:after="80"/>
              <w:rPr>
                <w:rFonts w:ascii="Arial" w:hAnsi="Arial" w:cs="Arial"/>
                <w:sz w:val="18"/>
                <w:szCs w:val="18"/>
                <w:lang w:val="it-CH"/>
              </w:rPr>
            </w:pPr>
            <w:r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begin">
                <w:ffData>
                  <w:name w:val="CaseACocher4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instrText xml:space="preserve"> FORMCHECKBOX </w:instrText>
            </w:r>
            <w:r w:rsidR="000816BF">
              <w:rPr>
                <w:rFonts w:ascii="Arial" w:hAnsi="Arial"/>
                <w:sz w:val="18"/>
                <w:szCs w:val="18"/>
                <w:lang w:val="de-CH"/>
              </w:rPr>
            </w:r>
            <w:r w:rsidR="000816BF">
              <w:rPr>
                <w:rFonts w:ascii="Arial" w:hAnsi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end"/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  <w:lang w:val="de-CH"/>
              </w:rPr>
              <w:t>Sì</w:t>
            </w:r>
            <w:proofErr w:type="spellEnd"/>
            <w:r>
              <w:rPr>
                <w:rFonts w:ascii="Arial" w:hAnsi="Arial"/>
                <w:sz w:val="18"/>
                <w:szCs w:val="18"/>
                <w:lang w:val="de-CH"/>
              </w:rPr>
              <w:t xml:space="preserve">         </w:t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begin">
                <w:ffData>
                  <w:name w:val="CaseACocher4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instrText xml:space="preserve"> FORMCHECKBOX </w:instrText>
            </w:r>
            <w:r w:rsidR="000816BF">
              <w:rPr>
                <w:rFonts w:ascii="Arial" w:hAnsi="Arial"/>
                <w:sz w:val="18"/>
                <w:szCs w:val="18"/>
                <w:lang w:val="de-CH"/>
              </w:rPr>
            </w:r>
            <w:r w:rsidR="000816BF">
              <w:rPr>
                <w:rFonts w:ascii="Arial" w:hAnsi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end"/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t xml:space="preserve"> </w:t>
            </w:r>
            <w:proofErr w:type="spellStart"/>
            <w:r w:rsidRPr="00C80EA2">
              <w:rPr>
                <w:rFonts w:ascii="Arial" w:hAnsi="Arial"/>
                <w:sz w:val="18"/>
                <w:szCs w:val="18"/>
                <w:lang w:val="de-CH"/>
              </w:rPr>
              <w:t>N</w:t>
            </w:r>
            <w:r>
              <w:rPr>
                <w:rFonts w:ascii="Arial" w:hAnsi="Arial"/>
                <w:sz w:val="18"/>
                <w:szCs w:val="18"/>
                <w:lang w:val="de-CH"/>
              </w:rPr>
              <w:t>o</w:t>
            </w:r>
            <w:proofErr w:type="spellEnd"/>
          </w:p>
        </w:tc>
        <w:tc>
          <w:tcPr>
            <w:tcW w:w="2126" w:type="dxa"/>
            <w:tcBorders>
              <w:top w:val="dotted" w:sz="4" w:space="0" w:color="auto"/>
              <w:right w:val="dotted" w:sz="4" w:space="0" w:color="auto"/>
            </w:tcBorders>
          </w:tcPr>
          <w:p w14:paraId="3895A9A2" w14:textId="77777777" w:rsidR="00B8332D" w:rsidRPr="00B8332D" w:rsidRDefault="00B8332D" w:rsidP="0082405D">
            <w:pPr>
              <w:tabs>
                <w:tab w:val="left" w:pos="2418"/>
              </w:tabs>
              <w:spacing w:before="80" w:after="80"/>
              <w:rPr>
                <w:rFonts w:ascii="Arial" w:hAnsi="Arial"/>
                <w:sz w:val="18"/>
                <w:lang w:val="it-CH"/>
              </w:rPr>
            </w:pPr>
          </w:p>
        </w:tc>
        <w:tc>
          <w:tcPr>
            <w:tcW w:w="2603" w:type="dxa"/>
            <w:tcBorders>
              <w:top w:val="dotted" w:sz="4" w:space="0" w:color="auto"/>
              <w:left w:val="dotted" w:sz="4" w:space="0" w:color="auto"/>
            </w:tcBorders>
          </w:tcPr>
          <w:p w14:paraId="60997129" w14:textId="77777777" w:rsidR="00B8332D" w:rsidRPr="00B8332D" w:rsidRDefault="00B8332D" w:rsidP="0082405D">
            <w:pPr>
              <w:tabs>
                <w:tab w:val="left" w:pos="2418"/>
              </w:tabs>
              <w:spacing w:before="80" w:after="80"/>
              <w:rPr>
                <w:rFonts w:ascii="Arial" w:hAnsi="Arial" w:cs="Arial"/>
                <w:sz w:val="18"/>
                <w:szCs w:val="18"/>
                <w:lang w:val="it-CH"/>
              </w:rPr>
            </w:pPr>
          </w:p>
        </w:tc>
      </w:tr>
    </w:tbl>
    <w:p w14:paraId="28EB0465" w14:textId="77777777" w:rsidR="000C2891" w:rsidRPr="00B8332D" w:rsidRDefault="000C2891" w:rsidP="000C2891">
      <w:pPr>
        <w:tabs>
          <w:tab w:val="left" w:pos="2418"/>
        </w:tabs>
        <w:rPr>
          <w:rFonts w:ascii="Arial" w:hAnsi="Arial"/>
          <w:b/>
          <w:sz w:val="16"/>
          <w:szCs w:val="16"/>
          <w:lang w:val="it-CH"/>
        </w:rPr>
      </w:pPr>
    </w:p>
    <w:p w14:paraId="5B14607F" w14:textId="5320584C" w:rsidR="0036469F" w:rsidRPr="0082405D" w:rsidRDefault="00AB0D94" w:rsidP="00B60738">
      <w:pPr>
        <w:tabs>
          <w:tab w:val="left" w:pos="2418"/>
        </w:tabs>
        <w:spacing w:before="120" w:after="120"/>
        <w:ind w:left="568" w:hanging="284"/>
        <w:rPr>
          <w:rFonts w:ascii="Arial" w:hAnsi="Arial"/>
          <w:b/>
          <w:sz w:val="18"/>
          <w:lang w:val="en-US"/>
        </w:rPr>
      </w:pPr>
      <w:r w:rsidRPr="0082405D">
        <w:rPr>
          <w:rFonts w:ascii="Arial" w:hAnsi="Arial"/>
          <w:b/>
          <w:sz w:val="18"/>
          <w:lang w:val="en-US"/>
        </w:rPr>
        <w:t>2</w:t>
      </w:r>
      <w:r w:rsidR="00AF0F33" w:rsidRPr="0082405D">
        <w:rPr>
          <w:rFonts w:ascii="Arial" w:hAnsi="Arial"/>
          <w:b/>
          <w:sz w:val="18"/>
          <w:lang w:val="en-US"/>
        </w:rPr>
        <w:t xml:space="preserve"> </w:t>
      </w:r>
      <w:r w:rsidR="000C3D29" w:rsidRPr="0082405D">
        <w:rPr>
          <w:rFonts w:ascii="Arial" w:hAnsi="Arial"/>
          <w:b/>
          <w:sz w:val="18"/>
          <w:lang w:val="en-US"/>
        </w:rPr>
        <w:tab/>
      </w:r>
      <w:proofErr w:type="spellStart"/>
      <w:r w:rsidR="0082405D" w:rsidRPr="0082405D">
        <w:rPr>
          <w:rFonts w:ascii="Arial" w:hAnsi="Arial"/>
          <w:b/>
          <w:sz w:val="18"/>
          <w:lang w:val="en-US"/>
        </w:rPr>
        <w:t>C</w:t>
      </w:r>
      <w:r w:rsidR="008164DD" w:rsidRPr="0082405D">
        <w:rPr>
          <w:rFonts w:ascii="Arial" w:hAnsi="Arial"/>
          <w:b/>
          <w:sz w:val="18"/>
          <w:lang w:val="en-US"/>
        </w:rPr>
        <w:t>ategori</w:t>
      </w:r>
      <w:r w:rsidR="0082405D" w:rsidRPr="0082405D">
        <w:rPr>
          <w:rFonts w:ascii="Arial" w:hAnsi="Arial"/>
          <w:b/>
          <w:sz w:val="18"/>
          <w:lang w:val="en-US"/>
        </w:rPr>
        <w:t>a</w:t>
      </w:r>
      <w:proofErr w:type="spellEnd"/>
      <w:r w:rsidR="0029246F" w:rsidRPr="0082405D">
        <w:rPr>
          <w:rFonts w:ascii="Arial" w:hAnsi="Arial"/>
          <w:b/>
          <w:sz w:val="18"/>
          <w:lang w:val="en-US"/>
        </w:rPr>
        <w:t xml:space="preserve"> de</w:t>
      </w:r>
      <w:r w:rsidR="0082405D" w:rsidRPr="0082405D">
        <w:rPr>
          <w:rFonts w:ascii="Arial" w:hAnsi="Arial"/>
          <w:b/>
          <w:sz w:val="18"/>
          <w:lang w:val="en-US"/>
        </w:rPr>
        <w:t>l live streaming</w:t>
      </w:r>
    </w:p>
    <w:tbl>
      <w:tblPr>
        <w:tblStyle w:val="Tabellenraster"/>
        <w:tblW w:w="9776" w:type="dxa"/>
        <w:tblInd w:w="567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554"/>
        <w:gridCol w:w="1843"/>
        <w:gridCol w:w="993"/>
        <w:gridCol w:w="5386"/>
      </w:tblGrid>
      <w:tr w:rsidR="008F6208" w:rsidRPr="00C80EA2" w14:paraId="30E01502" w14:textId="77777777" w:rsidTr="0072285C">
        <w:tc>
          <w:tcPr>
            <w:tcW w:w="1554" w:type="dxa"/>
          </w:tcPr>
          <w:p w14:paraId="37C6BEC1" w14:textId="50375855" w:rsidR="008F6208" w:rsidRPr="00C80EA2" w:rsidRDefault="008F6208" w:rsidP="00274D00">
            <w:pPr>
              <w:tabs>
                <w:tab w:val="left" w:pos="2418"/>
              </w:tabs>
              <w:spacing w:before="120" w:after="120"/>
              <w:rPr>
                <w:rFonts w:ascii="Arial" w:hAnsi="Arial"/>
                <w:b/>
                <w:sz w:val="18"/>
                <w:lang w:val="de-CH"/>
              </w:rPr>
            </w:pPr>
            <w:r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begin">
                <w:ffData>
                  <w:name w:val="CaseACocher4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instrText xml:space="preserve"> FORMCHECKBOX </w:instrText>
            </w:r>
            <w:r w:rsidR="000816BF">
              <w:rPr>
                <w:rFonts w:ascii="Arial" w:hAnsi="Arial"/>
                <w:sz w:val="18"/>
                <w:szCs w:val="18"/>
                <w:lang w:val="de-CH"/>
              </w:rPr>
            </w:r>
            <w:r w:rsidR="000816BF">
              <w:rPr>
                <w:rFonts w:ascii="Arial" w:hAnsi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end"/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t xml:space="preserve"> </w:t>
            </w:r>
            <w:r w:rsidR="0082405D">
              <w:rPr>
                <w:rFonts w:ascii="Arial" w:hAnsi="Arial" w:cs="Arial"/>
                <w:sz w:val="18"/>
                <w:szCs w:val="18"/>
                <w:lang w:val="de-CH"/>
              </w:rPr>
              <w:t>Concerto</w:t>
            </w:r>
          </w:p>
        </w:tc>
        <w:tc>
          <w:tcPr>
            <w:tcW w:w="1843" w:type="dxa"/>
          </w:tcPr>
          <w:p w14:paraId="5E90CB0D" w14:textId="5E02FCE3" w:rsidR="008F6208" w:rsidRPr="00C80EA2" w:rsidRDefault="008F6208" w:rsidP="00274D00">
            <w:pPr>
              <w:tabs>
                <w:tab w:val="left" w:pos="2418"/>
              </w:tabs>
              <w:spacing w:before="120" w:after="120"/>
              <w:rPr>
                <w:rFonts w:ascii="Arial" w:hAnsi="Arial"/>
                <w:b/>
                <w:sz w:val="18"/>
                <w:lang w:val="de-CH"/>
              </w:rPr>
            </w:pPr>
            <w:r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begin">
                <w:ffData>
                  <w:name w:val="CaseACocher4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instrText xml:space="preserve"> FORMCHECKBOX </w:instrText>
            </w:r>
            <w:r w:rsidR="000816BF">
              <w:rPr>
                <w:rFonts w:ascii="Arial" w:hAnsi="Arial"/>
                <w:sz w:val="18"/>
                <w:szCs w:val="18"/>
                <w:lang w:val="de-CH"/>
              </w:rPr>
            </w:r>
            <w:r w:rsidR="000816BF">
              <w:rPr>
                <w:rFonts w:ascii="Arial" w:hAnsi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end"/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t xml:space="preserve"> DJ</w:t>
            </w:r>
            <w:r w:rsidR="0082405D">
              <w:rPr>
                <w:rFonts w:ascii="Arial" w:hAnsi="Arial"/>
                <w:sz w:val="18"/>
                <w:szCs w:val="18"/>
                <w:lang w:val="de-CH"/>
              </w:rPr>
              <w:t xml:space="preserve"> </w:t>
            </w:r>
            <w:proofErr w:type="spellStart"/>
            <w:r w:rsidR="0082405D">
              <w:rPr>
                <w:rFonts w:ascii="Arial" w:hAnsi="Arial"/>
                <w:sz w:val="18"/>
                <w:szCs w:val="18"/>
                <w:lang w:val="de-CH"/>
              </w:rPr>
              <w:t>set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bottom w:val="dotted" w:sz="4" w:space="0" w:color="auto"/>
              <w:right w:val="nil"/>
            </w:tcBorders>
          </w:tcPr>
          <w:p w14:paraId="73CAA2DD" w14:textId="77777777" w:rsidR="008F6208" w:rsidRPr="00C80EA2" w:rsidRDefault="008F6208" w:rsidP="008F6208">
            <w:pPr>
              <w:tabs>
                <w:tab w:val="left" w:pos="2418"/>
              </w:tabs>
              <w:spacing w:before="120" w:after="120"/>
              <w:ind w:right="-170"/>
              <w:rPr>
                <w:rFonts w:ascii="Arial" w:hAnsi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begin">
                <w:ffData>
                  <w:name w:val="CaseACocher4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instrText xml:space="preserve"> FORMCHECKBOX </w:instrText>
            </w:r>
            <w:r w:rsidR="000816BF">
              <w:rPr>
                <w:rFonts w:ascii="Arial" w:hAnsi="Arial"/>
                <w:sz w:val="18"/>
                <w:szCs w:val="18"/>
                <w:lang w:val="de-CH"/>
              </w:rPr>
            </w:r>
            <w:r w:rsidR="000816BF">
              <w:rPr>
                <w:rFonts w:ascii="Arial" w:hAnsi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end"/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t xml:space="preserve"> Show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14:paraId="3FD6DCC4" w14:textId="321D9E15" w:rsidR="008F6208" w:rsidRPr="00C80EA2" w:rsidRDefault="008F6208" w:rsidP="008F6208">
            <w:pPr>
              <w:tabs>
                <w:tab w:val="left" w:pos="2418"/>
              </w:tabs>
              <w:spacing w:before="120" w:after="120"/>
              <w:ind w:left="-109"/>
              <w:rPr>
                <w:rFonts w:ascii="Arial" w:hAnsi="Arial"/>
                <w:b/>
                <w:sz w:val="18"/>
                <w:lang w:val="de-CH"/>
              </w:rPr>
            </w:pPr>
            <w:r w:rsidRPr="00C80EA2">
              <w:rPr>
                <w:rFonts w:ascii="Arial" w:hAnsi="Arial"/>
                <w:sz w:val="18"/>
                <w:szCs w:val="18"/>
                <w:lang w:val="de-CH"/>
              </w:rPr>
              <w:t xml:space="preserve"> (</w:t>
            </w:r>
            <w:r w:rsidR="0082405D">
              <w:rPr>
                <w:rFonts w:ascii="Arial" w:hAnsi="Arial"/>
                <w:sz w:val="18"/>
                <w:szCs w:val="18"/>
                <w:lang w:val="de-CH"/>
              </w:rPr>
              <w:t xml:space="preserve">si </w:t>
            </w:r>
            <w:proofErr w:type="spellStart"/>
            <w:r w:rsidR="0082405D">
              <w:rPr>
                <w:rFonts w:ascii="Arial" w:hAnsi="Arial"/>
                <w:sz w:val="18"/>
                <w:szCs w:val="18"/>
                <w:lang w:val="de-CH"/>
              </w:rPr>
              <w:t>prega</w:t>
            </w:r>
            <w:proofErr w:type="spellEnd"/>
            <w:r w:rsidR="0082405D">
              <w:rPr>
                <w:rFonts w:ascii="Arial" w:hAnsi="Arial"/>
                <w:sz w:val="18"/>
                <w:szCs w:val="18"/>
                <w:lang w:val="de-CH"/>
              </w:rPr>
              <w:t xml:space="preserve"> di </w:t>
            </w:r>
            <w:proofErr w:type="spellStart"/>
            <w:r w:rsidR="0082405D">
              <w:rPr>
                <w:rFonts w:ascii="Arial" w:hAnsi="Arial"/>
                <w:sz w:val="18"/>
                <w:szCs w:val="18"/>
                <w:lang w:val="de-CH"/>
              </w:rPr>
              <w:t>specificare</w:t>
            </w:r>
            <w:proofErr w:type="spellEnd"/>
            <w:r w:rsidRPr="00C80EA2">
              <w:rPr>
                <w:rFonts w:ascii="Arial" w:hAnsi="Arial"/>
                <w:sz w:val="18"/>
                <w:szCs w:val="18"/>
                <w:lang w:val="de-CH"/>
              </w:rPr>
              <w:t xml:space="preserve">): </w:t>
            </w:r>
            <w:r w:rsidR="004D7D1E"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7D1E"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="004D7D1E"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="004D7D1E"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4D7D1E"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4D7D1E"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4D7D1E"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4D7D1E"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4D7D1E"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4D7D1E"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  <w:r w:rsidRPr="00C80EA2">
              <w:rPr>
                <w:rFonts w:ascii="Helvetica" w:hAnsi="Helvetica" w:cs="Times"/>
                <w:sz w:val="18"/>
                <w:szCs w:val="18"/>
                <w:u w:val="dotted"/>
                <w:lang w:val="de-CH"/>
              </w:rPr>
              <w:t xml:space="preserve">  </w:t>
            </w:r>
          </w:p>
        </w:tc>
      </w:tr>
      <w:tr w:rsidR="008F6208" w:rsidRPr="00C80EA2" w14:paraId="2B106636" w14:textId="77777777" w:rsidTr="0072285C">
        <w:tc>
          <w:tcPr>
            <w:tcW w:w="1554" w:type="dxa"/>
          </w:tcPr>
          <w:p w14:paraId="1F92C459" w14:textId="0E77D136" w:rsidR="008F6208" w:rsidRPr="00C80EA2" w:rsidRDefault="008F6208" w:rsidP="00274D00">
            <w:pPr>
              <w:tabs>
                <w:tab w:val="left" w:pos="2418"/>
              </w:tabs>
              <w:spacing w:before="120" w:after="120"/>
              <w:rPr>
                <w:rFonts w:ascii="Arial" w:hAnsi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begin">
                <w:ffData>
                  <w:name w:val="CaseACocher4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instrText xml:space="preserve"> FORMCHECKBOX </w:instrText>
            </w:r>
            <w:r w:rsidR="000816BF">
              <w:rPr>
                <w:rFonts w:ascii="Arial" w:hAnsi="Arial"/>
                <w:sz w:val="18"/>
                <w:szCs w:val="18"/>
                <w:lang w:val="de-CH"/>
              </w:rPr>
            </w:r>
            <w:r w:rsidR="000816BF">
              <w:rPr>
                <w:rFonts w:ascii="Arial" w:hAnsi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end"/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t xml:space="preserve"> </w:t>
            </w:r>
            <w:proofErr w:type="spellStart"/>
            <w:r w:rsidRPr="00C80EA2">
              <w:rPr>
                <w:rFonts w:ascii="Arial" w:hAnsi="Arial"/>
                <w:sz w:val="18"/>
                <w:szCs w:val="18"/>
                <w:lang w:val="de-CH"/>
              </w:rPr>
              <w:t>Ballet</w:t>
            </w:r>
            <w:r w:rsidR="002737CA" w:rsidRPr="00C80EA2">
              <w:rPr>
                <w:rFonts w:ascii="Arial" w:hAnsi="Arial"/>
                <w:sz w:val="18"/>
                <w:szCs w:val="18"/>
                <w:lang w:val="de-CH"/>
              </w:rPr>
              <w:t>t</w:t>
            </w:r>
            <w:r w:rsidR="0082405D">
              <w:rPr>
                <w:rFonts w:ascii="Arial" w:hAnsi="Arial"/>
                <w:sz w:val="18"/>
                <w:szCs w:val="18"/>
                <w:lang w:val="de-CH"/>
              </w:rPr>
              <w:t>o</w:t>
            </w:r>
            <w:proofErr w:type="spellEnd"/>
          </w:p>
        </w:tc>
        <w:tc>
          <w:tcPr>
            <w:tcW w:w="1843" w:type="dxa"/>
          </w:tcPr>
          <w:p w14:paraId="5C833CE8" w14:textId="5ABFE317" w:rsidR="008F6208" w:rsidRPr="00C80EA2" w:rsidRDefault="008F6208" w:rsidP="00274D00">
            <w:pPr>
              <w:tabs>
                <w:tab w:val="left" w:pos="2418"/>
              </w:tabs>
              <w:spacing w:before="120" w:after="120"/>
              <w:rPr>
                <w:rFonts w:ascii="Arial" w:hAnsi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begin">
                <w:ffData>
                  <w:name w:val="CaseACocher4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instrText xml:space="preserve"> FORMCHECKBOX </w:instrText>
            </w:r>
            <w:r w:rsidR="000816BF">
              <w:rPr>
                <w:rFonts w:ascii="Arial" w:hAnsi="Arial"/>
                <w:sz w:val="18"/>
                <w:szCs w:val="18"/>
                <w:lang w:val="de-CH"/>
              </w:rPr>
            </w:r>
            <w:r w:rsidR="000816BF">
              <w:rPr>
                <w:rFonts w:ascii="Arial" w:hAnsi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end"/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t xml:space="preserve"> </w:t>
            </w:r>
            <w:r w:rsidR="0082405D">
              <w:rPr>
                <w:rFonts w:ascii="Arial" w:hAnsi="Arial"/>
                <w:sz w:val="18"/>
                <w:szCs w:val="18"/>
                <w:lang w:val="de-CH"/>
              </w:rPr>
              <w:t xml:space="preserve">Opera di </w:t>
            </w:r>
            <w:proofErr w:type="spellStart"/>
            <w:r w:rsidR="0082405D">
              <w:rPr>
                <w:rFonts w:ascii="Arial" w:hAnsi="Arial"/>
                <w:sz w:val="18"/>
                <w:szCs w:val="18"/>
                <w:lang w:val="de-CH"/>
              </w:rPr>
              <w:t>teatro</w:t>
            </w:r>
            <w:proofErr w:type="spellEnd"/>
          </w:p>
        </w:tc>
        <w:tc>
          <w:tcPr>
            <w:tcW w:w="993" w:type="dxa"/>
            <w:tcBorders>
              <w:top w:val="dotted" w:sz="4" w:space="0" w:color="auto"/>
              <w:bottom w:val="single" w:sz="4" w:space="0" w:color="auto"/>
              <w:right w:val="nil"/>
            </w:tcBorders>
          </w:tcPr>
          <w:p w14:paraId="31C4816D" w14:textId="3327303A" w:rsidR="008F6208" w:rsidRPr="00C80EA2" w:rsidRDefault="008F6208" w:rsidP="008F6208">
            <w:pPr>
              <w:tabs>
                <w:tab w:val="left" w:pos="2418"/>
              </w:tabs>
              <w:spacing w:before="120" w:after="120"/>
              <w:ind w:right="-109"/>
              <w:rPr>
                <w:rFonts w:ascii="Arial" w:hAnsi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begin">
                <w:ffData>
                  <w:name w:val="CaseACocher4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instrText xml:space="preserve"> FORMCHECKBOX </w:instrText>
            </w:r>
            <w:r w:rsidR="000816BF">
              <w:rPr>
                <w:rFonts w:ascii="Arial" w:hAnsi="Arial"/>
                <w:sz w:val="18"/>
                <w:szCs w:val="18"/>
                <w:lang w:val="de-CH"/>
              </w:rPr>
            </w:r>
            <w:r w:rsidR="000816BF">
              <w:rPr>
                <w:rFonts w:ascii="Arial" w:hAnsi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end"/>
            </w:r>
            <w:r w:rsidRPr="00C80EA2">
              <w:rPr>
                <w:rFonts w:ascii="Arial" w:hAnsi="Arial"/>
                <w:sz w:val="18"/>
                <w:szCs w:val="18"/>
                <w:lang w:val="de-CH"/>
              </w:rPr>
              <w:t xml:space="preserve"> </w:t>
            </w:r>
            <w:proofErr w:type="spellStart"/>
            <w:r w:rsidR="0029246F">
              <w:rPr>
                <w:rFonts w:ascii="Arial" w:hAnsi="Arial"/>
                <w:sz w:val="18"/>
                <w:szCs w:val="18"/>
                <w:lang w:val="de-CH"/>
              </w:rPr>
              <w:t>A</w:t>
            </w:r>
            <w:r w:rsidR="0082405D">
              <w:rPr>
                <w:rFonts w:ascii="Arial" w:hAnsi="Arial"/>
                <w:sz w:val="18"/>
                <w:szCs w:val="18"/>
                <w:lang w:val="de-CH"/>
              </w:rPr>
              <w:t>ltro</w:t>
            </w:r>
            <w:proofErr w:type="spellEnd"/>
          </w:p>
        </w:tc>
        <w:tc>
          <w:tcPr>
            <w:tcW w:w="5386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14:paraId="5AA5F0B6" w14:textId="04BB4DD6" w:rsidR="008F6208" w:rsidRPr="00C80EA2" w:rsidRDefault="008F6208" w:rsidP="008F6208">
            <w:pPr>
              <w:tabs>
                <w:tab w:val="left" w:pos="2418"/>
              </w:tabs>
              <w:spacing w:before="120" w:after="120"/>
              <w:ind w:left="-109"/>
              <w:rPr>
                <w:rFonts w:ascii="Arial" w:hAnsi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/>
                <w:sz w:val="18"/>
                <w:szCs w:val="18"/>
                <w:lang w:val="de-CH"/>
              </w:rPr>
              <w:t xml:space="preserve"> (</w:t>
            </w:r>
            <w:r w:rsidR="0082405D">
              <w:rPr>
                <w:rFonts w:ascii="Arial" w:hAnsi="Arial"/>
                <w:sz w:val="18"/>
                <w:szCs w:val="18"/>
                <w:lang w:val="de-CH"/>
              </w:rPr>
              <w:t xml:space="preserve">si </w:t>
            </w:r>
            <w:proofErr w:type="spellStart"/>
            <w:r w:rsidR="0082405D">
              <w:rPr>
                <w:rFonts w:ascii="Arial" w:hAnsi="Arial"/>
                <w:sz w:val="18"/>
                <w:szCs w:val="18"/>
                <w:lang w:val="de-CH"/>
              </w:rPr>
              <w:t>prega</w:t>
            </w:r>
            <w:proofErr w:type="spellEnd"/>
            <w:r w:rsidR="0082405D">
              <w:rPr>
                <w:rFonts w:ascii="Arial" w:hAnsi="Arial"/>
                <w:sz w:val="18"/>
                <w:szCs w:val="18"/>
                <w:lang w:val="de-CH"/>
              </w:rPr>
              <w:t xml:space="preserve"> di </w:t>
            </w:r>
            <w:proofErr w:type="spellStart"/>
            <w:r w:rsidR="0082405D">
              <w:rPr>
                <w:rFonts w:ascii="Arial" w:hAnsi="Arial"/>
                <w:sz w:val="18"/>
                <w:szCs w:val="18"/>
                <w:lang w:val="de-CH"/>
              </w:rPr>
              <w:t>specificare</w:t>
            </w:r>
            <w:proofErr w:type="spellEnd"/>
            <w:r w:rsidRPr="00C80EA2">
              <w:rPr>
                <w:rFonts w:ascii="Arial" w:hAnsi="Arial"/>
                <w:sz w:val="18"/>
                <w:szCs w:val="18"/>
                <w:lang w:val="de-CH"/>
              </w:rPr>
              <w:t xml:space="preserve">): </w:t>
            </w:r>
            <w:r w:rsidR="004D7D1E"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D7D1E"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="004D7D1E"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="004D7D1E"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4D7D1E"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4D7D1E"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4D7D1E"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4D7D1E"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4D7D1E"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4D7D1E"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</w:tbl>
    <w:p w14:paraId="2F2DF544" w14:textId="1AF973EF" w:rsidR="00EB5F7F" w:rsidRPr="00B8332D" w:rsidRDefault="00EB5F7F" w:rsidP="006871DA">
      <w:pPr>
        <w:tabs>
          <w:tab w:val="left" w:pos="851"/>
          <w:tab w:val="right" w:pos="5529"/>
          <w:tab w:val="left" w:pos="5812"/>
          <w:tab w:val="right" w:pos="10037"/>
        </w:tabs>
        <w:ind w:left="425" w:right="57"/>
        <w:rPr>
          <w:rFonts w:ascii="Arial" w:hAnsi="Arial"/>
          <w:sz w:val="16"/>
          <w:szCs w:val="16"/>
          <w:lang w:val="de-CH"/>
        </w:rPr>
      </w:pPr>
    </w:p>
    <w:p w14:paraId="11270EC4" w14:textId="7EF9FE57" w:rsidR="00CA6CFB" w:rsidRPr="006D7130" w:rsidRDefault="00AB0D94" w:rsidP="00B60738">
      <w:pPr>
        <w:spacing w:before="120" w:after="120"/>
        <w:ind w:left="568" w:hanging="284"/>
        <w:jc w:val="both"/>
        <w:rPr>
          <w:rFonts w:ascii="Arial" w:hAnsi="Arial"/>
          <w:b/>
          <w:sz w:val="18"/>
          <w:szCs w:val="18"/>
          <w:lang w:val="it-IT"/>
        </w:rPr>
      </w:pPr>
      <w:r w:rsidRPr="006D7130">
        <w:rPr>
          <w:rFonts w:ascii="Arial" w:hAnsi="Arial"/>
          <w:b/>
          <w:sz w:val="18"/>
          <w:lang w:val="it-IT"/>
        </w:rPr>
        <w:t>3</w:t>
      </w:r>
      <w:r w:rsidR="00CA6CFB" w:rsidRPr="006D7130">
        <w:rPr>
          <w:rFonts w:ascii="Arial" w:hAnsi="Arial"/>
          <w:b/>
          <w:sz w:val="18"/>
          <w:lang w:val="it-IT"/>
        </w:rPr>
        <w:t xml:space="preserve"> </w:t>
      </w:r>
      <w:r w:rsidR="000C3D29" w:rsidRPr="006D7130">
        <w:rPr>
          <w:rFonts w:ascii="Arial" w:hAnsi="Arial"/>
          <w:b/>
          <w:sz w:val="18"/>
          <w:lang w:val="it-IT"/>
        </w:rPr>
        <w:tab/>
      </w:r>
      <w:r w:rsidR="006D7130" w:rsidRPr="00793D2C">
        <w:rPr>
          <w:rFonts w:ascii="Arial" w:hAnsi="Arial"/>
          <w:b/>
          <w:sz w:val="18"/>
          <w:lang w:val="it-CH"/>
        </w:rPr>
        <w:t>Denominazione / Titolo</w:t>
      </w:r>
      <w:r w:rsidR="006D7130">
        <w:rPr>
          <w:rFonts w:ascii="Arial" w:hAnsi="Arial"/>
          <w:b/>
          <w:sz w:val="18"/>
          <w:lang w:val="it-CH"/>
        </w:rPr>
        <w:t xml:space="preserve"> </w:t>
      </w:r>
      <w:r w:rsidR="006D7130" w:rsidRPr="00793D2C">
        <w:rPr>
          <w:rFonts w:ascii="Arial" w:hAnsi="Arial"/>
          <w:b/>
          <w:sz w:val="18"/>
          <w:lang w:val="it-CH"/>
        </w:rPr>
        <w:t xml:space="preserve">del </w:t>
      </w:r>
      <w:r w:rsidR="006D7130">
        <w:rPr>
          <w:rFonts w:ascii="Arial" w:hAnsi="Arial"/>
          <w:b/>
          <w:sz w:val="18"/>
          <w:lang w:val="it-CH"/>
        </w:rPr>
        <w:t>l</w:t>
      </w:r>
      <w:r w:rsidR="006D7130" w:rsidRPr="00793D2C">
        <w:rPr>
          <w:rFonts w:ascii="Arial" w:hAnsi="Arial"/>
          <w:b/>
          <w:sz w:val="18"/>
          <w:lang w:val="it-CH"/>
        </w:rPr>
        <w:t>ive</w:t>
      </w:r>
      <w:r w:rsidR="006D7130">
        <w:rPr>
          <w:rFonts w:ascii="Arial" w:hAnsi="Arial"/>
          <w:b/>
          <w:sz w:val="18"/>
          <w:lang w:val="it-CH"/>
        </w:rPr>
        <w:t xml:space="preserve"> streaming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093"/>
        <w:gridCol w:w="2791"/>
        <w:gridCol w:w="1398"/>
        <w:gridCol w:w="1042"/>
        <w:gridCol w:w="1367"/>
      </w:tblGrid>
      <w:tr w:rsidR="003C3F7C" w:rsidRPr="00C80EA2" w14:paraId="6FFDC959" w14:textId="77777777" w:rsidTr="004656D7">
        <w:tc>
          <w:tcPr>
            <w:tcW w:w="3261" w:type="dxa"/>
            <w:shd w:val="clear" w:color="auto" w:fill="auto"/>
          </w:tcPr>
          <w:p w14:paraId="226E3F9C" w14:textId="0B41E0C7" w:rsidR="003C3F7C" w:rsidRPr="006D7130" w:rsidRDefault="006D7130" w:rsidP="004D7D1E">
            <w:pPr>
              <w:spacing w:before="120" w:after="120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964AF3">
              <w:rPr>
                <w:rFonts w:ascii="Arial" w:hAnsi="Arial" w:cs="Arial"/>
                <w:sz w:val="18"/>
                <w:szCs w:val="18"/>
                <w:lang w:val="it-CH"/>
              </w:rPr>
              <w:t>Denominazione / Titolo del live streaming</w:t>
            </w:r>
          </w:p>
        </w:tc>
        <w:tc>
          <w:tcPr>
            <w:tcW w:w="2976" w:type="dxa"/>
            <w:shd w:val="clear" w:color="auto" w:fill="auto"/>
          </w:tcPr>
          <w:p w14:paraId="7A8B054E" w14:textId="4976F90C" w:rsidR="003C3F7C" w:rsidRPr="006D7130" w:rsidRDefault="006D7130" w:rsidP="004D7D1E">
            <w:pPr>
              <w:spacing w:before="120" w:after="120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D7130">
              <w:rPr>
                <w:rFonts w:ascii="Arial" w:hAnsi="Arial" w:cs="Arial"/>
                <w:sz w:val="18"/>
                <w:szCs w:val="18"/>
                <w:lang w:val="en-US"/>
              </w:rPr>
              <w:t>Sito</w:t>
            </w:r>
            <w:proofErr w:type="spellEnd"/>
            <w:r w:rsidRPr="006D7130">
              <w:rPr>
                <w:rFonts w:ascii="Arial" w:hAnsi="Arial" w:cs="Arial"/>
                <w:sz w:val="18"/>
                <w:szCs w:val="18"/>
                <w:lang w:val="en-US"/>
              </w:rPr>
              <w:t xml:space="preserve"> web del live streaming</w:t>
            </w:r>
            <w:r w:rsidR="00D7544D" w:rsidRPr="006D7130">
              <w:rPr>
                <w:rFonts w:ascii="Arial" w:hAnsi="Arial" w:cs="Arial"/>
                <w:sz w:val="18"/>
                <w:szCs w:val="18"/>
                <w:lang w:val="en-US"/>
              </w:rPr>
              <w:t xml:space="preserve"> (</w:t>
            </w:r>
            <w:r w:rsidR="003C3F7C" w:rsidRPr="006D7130">
              <w:rPr>
                <w:rFonts w:ascii="Arial" w:hAnsi="Arial" w:cs="Arial"/>
                <w:sz w:val="18"/>
                <w:szCs w:val="18"/>
                <w:lang w:val="en-US"/>
              </w:rPr>
              <w:t>URL)</w:t>
            </w:r>
          </w:p>
        </w:tc>
        <w:tc>
          <w:tcPr>
            <w:tcW w:w="1418" w:type="dxa"/>
            <w:shd w:val="clear" w:color="auto" w:fill="auto"/>
          </w:tcPr>
          <w:p w14:paraId="42578609" w14:textId="7EAF3623" w:rsidR="003C3F7C" w:rsidRPr="006D7130" w:rsidRDefault="006D7130" w:rsidP="004D7D1E">
            <w:pPr>
              <w:jc w:val="center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6D7130">
              <w:rPr>
                <w:rFonts w:ascii="Arial" w:hAnsi="Arial" w:cs="Arial"/>
                <w:sz w:val="18"/>
                <w:szCs w:val="18"/>
                <w:lang w:val="it-IT"/>
              </w:rPr>
              <w:t>Durata complessiva del</w:t>
            </w:r>
            <w:r w:rsidR="00656BD9" w:rsidRPr="006D7130">
              <w:rPr>
                <w:rFonts w:ascii="Arial" w:hAnsi="Arial" w:cs="Arial"/>
                <w:sz w:val="18"/>
                <w:szCs w:val="18"/>
                <w:lang w:val="it-IT"/>
              </w:rPr>
              <w:t xml:space="preserve"> </w:t>
            </w:r>
            <w:r w:rsidRPr="006D7130">
              <w:rPr>
                <w:rFonts w:ascii="Arial" w:hAnsi="Arial" w:cs="Arial"/>
                <w:sz w:val="18"/>
                <w:szCs w:val="18"/>
                <w:lang w:val="it-IT"/>
              </w:rPr>
              <w:t>live s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treaming</w:t>
            </w:r>
          </w:p>
        </w:tc>
        <w:tc>
          <w:tcPr>
            <w:tcW w:w="1046" w:type="dxa"/>
            <w:shd w:val="clear" w:color="auto" w:fill="auto"/>
          </w:tcPr>
          <w:p w14:paraId="32BDD51F" w14:textId="23911725" w:rsidR="003C3F7C" w:rsidRPr="00C80EA2" w:rsidRDefault="003C3F7C" w:rsidP="00181FE9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Dat</w:t>
            </w:r>
            <w:r w:rsidR="006D7130">
              <w:rPr>
                <w:rFonts w:ascii="Arial" w:hAnsi="Arial" w:cs="Arial"/>
                <w:sz w:val="18"/>
                <w:szCs w:val="18"/>
                <w:lang w:val="de-CH"/>
              </w:rPr>
              <w:t xml:space="preserve">a del live </w:t>
            </w:r>
            <w:proofErr w:type="spellStart"/>
            <w:r w:rsidR="006D7130">
              <w:rPr>
                <w:rFonts w:ascii="Arial" w:hAnsi="Arial" w:cs="Arial"/>
                <w:sz w:val="18"/>
                <w:szCs w:val="18"/>
                <w:lang w:val="de-CH"/>
              </w:rPr>
              <w:t>streaming</w:t>
            </w:r>
            <w:proofErr w:type="spellEnd"/>
          </w:p>
        </w:tc>
        <w:tc>
          <w:tcPr>
            <w:tcW w:w="990" w:type="dxa"/>
            <w:shd w:val="clear" w:color="auto" w:fill="auto"/>
          </w:tcPr>
          <w:p w14:paraId="37A5D589" w14:textId="45C774C4" w:rsidR="003C3F7C" w:rsidRPr="00C80EA2" w:rsidRDefault="006D7130" w:rsidP="003C3F7C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>
              <w:rPr>
                <w:rFonts w:ascii="Arial" w:hAnsi="Arial" w:cs="Arial"/>
                <w:sz w:val="18"/>
                <w:szCs w:val="18"/>
                <w:lang w:val="de-CH"/>
              </w:rPr>
              <w:t xml:space="preserve">Numero di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de-CH"/>
              </w:rPr>
              <w:t>visualizzazioni</w:t>
            </w:r>
            <w:proofErr w:type="spellEnd"/>
          </w:p>
        </w:tc>
      </w:tr>
      <w:tr w:rsidR="003C3F7C" w:rsidRPr="00C80EA2" w14:paraId="1D2AEBC4" w14:textId="77777777" w:rsidTr="004656D7">
        <w:trPr>
          <w:trHeight w:val="284"/>
        </w:trPr>
        <w:tc>
          <w:tcPr>
            <w:tcW w:w="3261" w:type="dxa"/>
            <w:shd w:val="clear" w:color="auto" w:fill="auto"/>
          </w:tcPr>
          <w:p w14:paraId="762260B4" w14:textId="77777777" w:rsidR="003C3F7C" w:rsidRPr="00C80EA2" w:rsidRDefault="003C3F7C" w:rsidP="005A09E0">
            <w:pPr>
              <w:rPr>
                <w:sz w:val="18"/>
                <w:szCs w:val="18"/>
                <w:lang w:val="de-CH"/>
              </w:rPr>
            </w:pPr>
          </w:p>
          <w:p w14:paraId="1FE4BF85" w14:textId="77777777" w:rsidR="003C3F7C" w:rsidRPr="00C80EA2" w:rsidRDefault="008C0FBF" w:rsidP="005A09E0">
            <w:pPr>
              <w:rPr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  <w:p w14:paraId="25941AF9" w14:textId="77777777" w:rsidR="003C3F7C" w:rsidRPr="00C80EA2" w:rsidRDefault="003C3F7C" w:rsidP="005A09E0">
            <w:pPr>
              <w:rPr>
                <w:sz w:val="18"/>
                <w:szCs w:val="18"/>
                <w:lang w:val="de-CH"/>
              </w:rPr>
            </w:pPr>
          </w:p>
        </w:tc>
        <w:tc>
          <w:tcPr>
            <w:tcW w:w="2976" w:type="dxa"/>
            <w:shd w:val="clear" w:color="auto" w:fill="auto"/>
          </w:tcPr>
          <w:p w14:paraId="3DDB8B23" w14:textId="77777777" w:rsidR="008C0FBF" w:rsidRPr="00C80EA2" w:rsidRDefault="008C0FBF" w:rsidP="008C0FBF">
            <w:pPr>
              <w:rPr>
                <w:sz w:val="18"/>
                <w:szCs w:val="18"/>
                <w:lang w:val="de-CH"/>
              </w:rPr>
            </w:pPr>
          </w:p>
          <w:p w14:paraId="2A759EE6" w14:textId="77777777" w:rsidR="008C0FBF" w:rsidRPr="00C80EA2" w:rsidRDefault="008C0FBF" w:rsidP="008C0FBF">
            <w:pPr>
              <w:rPr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  <w:p w14:paraId="7D5DA795" w14:textId="77777777" w:rsidR="003C3F7C" w:rsidRPr="00C80EA2" w:rsidRDefault="003C3F7C" w:rsidP="005A09E0">
            <w:pPr>
              <w:rPr>
                <w:sz w:val="18"/>
                <w:szCs w:val="18"/>
                <w:lang w:val="de-CH"/>
              </w:rPr>
            </w:pPr>
          </w:p>
        </w:tc>
        <w:tc>
          <w:tcPr>
            <w:tcW w:w="1418" w:type="dxa"/>
            <w:shd w:val="clear" w:color="auto" w:fill="auto"/>
          </w:tcPr>
          <w:p w14:paraId="0CF2EAA8" w14:textId="77777777" w:rsidR="008C0FBF" w:rsidRPr="00C80EA2" w:rsidRDefault="008C0FBF" w:rsidP="004D7D1E">
            <w:pPr>
              <w:jc w:val="center"/>
              <w:rPr>
                <w:sz w:val="18"/>
                <w:szCs w:val="18"/>
                <w:lang w:val="de-CH"/>
              </w:rPr>
            </w:pPr>
          </w:p>
          <w:p w14:paraId="5E20D551" w14:textId="77777777" w:rsidR="008C0FBF" w:rsidRPr="00C80EA2" w:rsidRDefault="008C0FBF" w:rsidP="004D7D1E">
            <w:pPr>
              <w:jc w:val="center"/>
              <w:rPr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  <w:p w14:paraId="2CA47DA9" w14:textId="77777777" w:rsidR="003C3F7C" w:rsidRPr="00C80EA2" w:rsidRDefault="003C3F7C" w:rsidP="004D7D1E">
            <w:pPr>
              <w:jc w:val="center"/>
              <w:rPr>
                <w:sz w:val="18"/>
                <w:szCs w:val="18"/>
                <w:lang w:val="de-CH"/>
              </w:rPr>
            </w:pPr>
          </w:p>
        </w:tc>
        <w:tc>
          <w:tcPr>
            <w:tcW w:w="1046" w:type="dxa"/>
            <w:shd w:val="clear" w:color="auto" w:fill="auto"/>
          </w:tcPr>
          <w:p w14:paraId="3D759230" w14:textId="77777777" w:rsidR="008C0FBF" w:rsidRPr="00C80EA2" w:rsidRDefault="008C0FBF" w:rsidP="004D7D1E">
            <w:pPr>
              <w:jc w:val="center"/>
              <w:rPr>
                <w:sz w:val="18"/>
                <w:szCs w:val="18"/>
                <w:lang w:val="de-CH"/>
              </w:rPr>
            </w:pPr>
          </w:p>
          <w:p w14:paraId="62761473" w14:textId="77777777" w:rsidR="008C0FBF" w:rsidRPr="00C80EA2" w:rsidRDefault="008C0FBF" w:rsidP="004D7D1E">
            <w:pPr>
              <w:jc w:val="center"/>
              <w:rPr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  <w:p w14:paraId="66FB77E3" w14:textId="77777777" w:rsidR="003C3F7C" w:rsidRPr="00C80EA2" w:rsidRDefault="003C3F7C" w:rsidP="004D7D1E">
            <w:pPr>
              <w:jc w:val="center"/>
              <w:rPr>
                <w:sz w:val="18"/>
                <w:szCs w:val="18"/>
                <w:lang w:val="de-CH"/>
              </w:rPr>
            </w:pPr>
          </w:p>
        </w:tc>
        <w:tc>
          <w:tcPr>
            <w:tcW w:w="990" w:type="dxa"/>
            <w:shd w:val="clear" w:color="auto" w:fill="auto"/>
          </w:tcPr>
          <w:p w14:paraId="58331FD2" w14:textId="77777777" w:rsidR="008C0FBF" w:rsidRPr="00C80EA2" w:rsidRDefault="008C0FBF" w:rsidP="004D7D1E">
            <w:pPr>
              <w:jc w:val="center"/>
              <w:rPr>
                <w:sz w:val="18"/>
                <w:szCs w:val="18"/>
                <w:lang w:val="de-CH"/>
              </w:rPr>
            </w:pPr>
          </w:p>
          <w:p w14:paraId="3C58ABC2" w14:textId="77777777" w:rsidR="008C0FBF" w:rsidRPr="00C80EA2" w:rsidRDefault="008C0FBF" w:rsidP="004D7D1E">
            <w:pPr>
              <w:jc w:val="center"/>
              <w:rPr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  <w:p w14:paraId="30C1FD9B" w14:textId="77777777" w:rsidR="003C3F7C" w:rsidRPr="00C80EA2" w:rsidRDefault="003C3F7C" w:rsidP="004D7D1E">
            <w:pPr>
              <w:jc w:val="center"/>
              <w:rPr>
                <w:sz w:val="18"/>
                <w:szCs w:val="18"/>
                <w:lang w:val="de-CH"/>
              </w:rPr>
            </w:pPr>
          </w:p>
        </w:tc>
      </w:tr>
    </w:tbl>
    <w:p w14:paraId="12A38A7C" w14:textId="307FD17D" w:rsidR="00AC786C" w:rsidRPr="00C80EA2" w:rsidRDefault="004C224E" w:rsidP="00274D00">
      <w:pPr>
        <w:tabs>
          <w:tab w:val="left" w:pos="567"/>
        </w:tabs>
        <w:spacing w:before="120" w:after="120"/>
        <w:ind w:left="284"/>
        <w:jc w:val="both"/>
        <w:rPr>
          <w:rFonts w:ascii="Arial" w:hAnsi="Arial"/>
          <w:b/>
          <w:sz w:val="18"/>
          <w:szCs w:val="18"/>
          <w:lang w:val="de-CH"/>
        </w:rPr>
      </w:pPr>
      <w:r w:rsidRPr="00B8332D">
        <w:rPr>
          <w:rFonts w:ascii="Arial" w:hAnsi="Arial"/>
          <w:b/>
          <w:sz w:val="16"/>
          <w:szCs w:val="16"/>
          <w:lang w:val="de-CH"/>
        </w:rPr>
        <w:br/>
      </w:r>
      <w:r w:rsidR="00274D00" w:rsidRPr="00C80EA2">
        <w:rPr>
          <w:rFonts w:ascii="Arial" w:hAnsi="Arial"/>
          <w:b/>
          <w:sz w:val="18"/>
          <w:lang w:val="de-CH"/>
        </w:rPr>
        <w:t>4</w:t>
      </w:r>
      <w:r w:rsidR="004C47D9" w:rsidRPr="00C80EA2">
        <w:rPr>
          <w:rFonts w:ascii="Arial" w:hAnsi="Arial"/>
          <w:b/>
          <w:sz w:val="18"/>
          <w:lang w:val="de-CH"/>
        </w:rPr>
        <w:t xml:space="preserve"> </w:t>
      </w:r>
      <w:r w:rsidR="000C3D29" w:rsidRPr="00C80EA2">
        <w:rPr>
          <w:rFonts w:ascii="Arial" w:hAnsi="Arial"/>
          <w:b/>
          <w:sz w:val="18"/>
          <w:lang w:val="de-CH"/>
        </w:rPr>
        <w:tab/>
      </w:r>
      <w:proofErr w:type="spellStart"/>
      <w:r w:rsidR="00C51479">
        <w:rPr>
          <w:rFonts w:ascii="Arial" w:hAnsi="Arial"/>
          <w:b/>
          <w:sz w:val="18"/>
          <w:szCs w:val="18"/>
          <w:lang w:val="de-CH"/>
        </w:rPr>
        <w:t>Introiti</w:t>
      </w:r>
      <w:proofErr w:type="spellEnd"/>
      <w:r w:rsidR="00C51479">
        <w:rPr>
          <w:rFonts w:ascii="Arial" w:hAnsi="Arial"/>
          <w:b/>
          <w:sz w:val="18"/>
          <w:szCs w:val="18"/>
          <w:lang w:val="de-CH"/>
        </w:rPr>
        <w:t xml:space="preserve"> </w:t>
      </w:r>
      <w:proofErr w:type="spellStart"/>
      <w:r w:rsidR="00C51479">
        <w:rPr>
          <w:rFonts w:ascii="Arial" w:hAnsi="Arial"/>
          <w:b/>
          <w:sz w:val="18"/>
          <w:szCs w:val="18"/>
          <w:lang w:val="de-CH"/>
        </w:rPr>
        <w:t>complessivi</w:t>
      </w:r>
      <w:proofErr w:type="spellEnd"/>
      <w:r w:rsidR="00C51479">
        <w:rPr>
          <w:rFonts w:ascii="Arial" w:hAnsi="Arial"/>
          <w:b/>
          <w:sz w:val="18"/>
          <w:szCs w:val="18"/>
          <w:lang w:val="de-CH"/>
        </w:rPr>
        <w:t>/</w:t>
      </w:r>
      <w:proofErr w:type="spellStart"/>
      <w:r w:rsidR="00C51479">
        <w:rPr>
          <w:rFonts w:ascii="Arial" w:hAnsi="Arial"/>
          <w:b/>
          <w:sz w:val="18"/>
          <w:szCs w:val="18"/>
          <w:lang w:val="de-CH"/>
        </w:rPr>
        <w:t>Costi</w:t>
      </w:r>
      <w:proofErr w:type="spellEnd"/>
      <w:r w:rsidR="00C51479">
        <w:rPr>
          <w:rFonts w:ascii="Arial" w:hAnsi="Arial"/>
          <w:b/>
          <w:sz w:val="18"/>
          <w:szCs w:val="18"/>
          <w:lang w:val="de-CH"/>
        </w:rPr>
        <w:t xml:space="preserve"> </w:t>
      </w:r>
      <w:proofErr w:type="spellStart"/>
      <w:r w:rsidR="00C51479">
        <w:rPr>
          <w:rFonts w:ascii="Arial" w:hAnsi="Arial"/>
          <w:b/>
          <w:sz w:val="18"/>
          <w:szCs w:val="18"/>
          <w:lang w:val="de-CH"/>
        </w:rPr>
        <w:t>complessivi</w:t>
      </w:r>
      <w:proofErr w:type="spellEnd"/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946"/>
        <w:gridCol w:w="2745"/>
      </w:tblGrid>
      <w:tr w:rsidR="00D7544D" w:rsidRPr="00C80EA2" w14:paraId="0244171E" w14:textId="77777777" w:rsidTr="00695E0C">
        <w:tc>
          <w:tcPr>
            <w:tcW w:w="6946" w:type="dxa"/>
            <w:tcBorders>
              <w:bottom w:val="dotted" w:sz="4" w:space="0" w:color="auto"/>
            </w:tcBorders>
            <w:shd w:val="clear" w:color="auto" w:fill="auto"/>
          </w:tcPr>
          <w:p w14:paraId="27046714" w14:textId="66D26390" w:rsidR="00D7544D" w:rsidRPr="00C51479" w:rsidRDefault="00C51479" w:rsidP="008164DD">
            <w:pPr>
              <w:spacing w:before="80" w:after="80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C51479">
              <w:rPr>
                <w:rFonts w:ascii="Arial" w:hAnsi="Arial"/>
                <w:b/>
                <w:bCs/>
                <w:sz w:val="18"/>
                <w:szCs w:val="18"/>
                <w:lang w:val="it-IT"/>
              </w:rPr>
              <w:t>Introiti complessivi</w:t>
            </w:r>
            <w:r w:rsidR="00D7544D" w:rsidRPr="00C51479">
              <w:rPr>
                <w:rFonts w:ascii="Arial" w:hAnsi="Arial"/>
                <w:sz w:val="18"/>
                <w:szCs w:val="18"/>
                <w:lang w:val="it-IT"/>
              </w:rPr>
              <w:t xml:space="preserve"> (</w:t>
            </w:r>
            <w:r w:rsidRPr="00181FAC">
              <w:rPr>
                <w:rFonts w:ascii="Arial" w:hAnsi="Arial"/>
                <w:sz w:val="18"/>
                <w:lang w:val="it-CH"/>
              </w:rPr>
              <w:t xml:space="preserve">se </w:t>
            </w:r>
            <w:r>
              <w:rPr>
                <w:rFonts w:ascii="Arial" w:hAnsi="Arial"/>
                <w:sz w:val="18"/>
                <w:lang w:val="it-CH"/>
              </w:rPr>
              <w:t>si generano</w:t>
            </w:r>
            <w:r w:rsidRPr="00181FAC">
              <w:rPr>
                <w:rFonts w:ascii="Arial" w:hAnsi="Arial"/>
                <w:sz w:val="18"/>
                <w:lang w:val="it-CH"/>
              </w:rPr>
              <w:t xml:space="preserve"> introiti con il live streaming</w:t>
            </w:r>
            <w:r w:rsidR="00D7544D" w:rsidRPr="00C51479">
              <w:rPr>
                <w:rFonts w:ascii="Arial" w:hAnsi="Arial"/>
                <w:sz w:val="18"/>
                <w:szCs w:val="18"/>
                <w:lang w:val="it-IT"/>
              </w:rPr>
              <w:t>):</w:t>
            </w:r>
          </w:p>
        </w:tc>
        <w:tc>
          <w:tcPr>
            <w:tcW w:w="2745" w:type="dxa"/>
            <w:shd w:val="clear" w:color="auto" w:fill="auto"/>
          </w:tcPr>
          <w:p w14:paraId="6EF32E4C" w14:textId="77777777" w:rsidR="00D7544D" w:rsidRPr="00C80EA2" w:rsidRDefault="00D7544D" w:rsidP="008164DD">
            <w:pPr>
              <w:spacing w:before="80" w:after="80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 xml:space="preserve">CHF </w:t>
            </w:r>
            <w:r w:rsidR="008C0FBF"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C0FBF"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="008C0FBF"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="008C0FBF"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8C0FBF"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8C0FBF"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8C0FBF"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8C0FBF"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8C0FBF"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8C0FBF"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D7544D" w:rsidRPr="00C80EA2" w14:paraId="13A77640" w14:textId="77777777" w:rsidTr="00695E0C">
        <w:tc>
          <w:tcPr>
            <w:tcW w:w="6946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093796F8" w14:textId="37E9367F" w:rsidR="00D7544D" w:rsidRPr="00C51479" w:rsidRDefault="00C51479" w:rsidP="008164DD">
            <w:pPr>
              <w:spacing w:before="80" w:after="80"/>
              <w:rPr>
                <w:rFonts w:ascii="Arial" w:hAnsi="Arial"/>
                <w:sz w:val="18"/>
                <w:szCs w:val="18"/>
                <w:lang w:val="it-IT"/>
              </w:rPr>
            </w:pPr>
            <w:r w:rsidRPr="00C51479">
              <w:rPr>
                <w:rFonts w:ascii="Arial" w:hAnsi="Arial"/>
                <w:b/>
                <w:sz w:val="18"/>
                <w:szCs w:val="18"/>
                <w:lang w:val="it-IT"/>
              </w:rPr>
              <w:t>Costi complessivi</w:t>
            </w:r>
            <w:r w:rsidR="00D7544D" w:rsidRPr="00C51479">
              <w:rPr>
                <w:rFonts w:ascii="Arial" w:hAnsi="Arial"/>
                <w:sz w:val="18"/>
                <w:szCs w:val="18"/>
                <w:lang w:val="it-IT"/>
              </w:rPr>
              <w:t xml:space="preserve"> (</w:t>
            </w:r>
            <w:r w:rsidRPr="00C51479">
              <w:rPr>
                <w:rFonts w:ascii="Arial" w:hAnsi="Arial"/>
                <w:sz w:val="18"/>
                <w:szCs w:val="18"/>
                <w:lang w:val="it-IT"/>
              </w:rPr>
              <w:t>totale d</w:t>
            </w:r>
            <w:r>
              <w:rPr>
                <w:rFonts w:ascii="Arial" w:hAnsi="Arial"/>
                <w:sz w:val="18"/>
                <w:szCs w:val="18"/>
                <w:lang w:val="it-IT"/>
              </w:rPr>
              <w:t>e</w:t>
            </w:r>
            <w:r w:rsidRPr="00C51479">
              <w:rPr>
                <w:rFonts w:ascii="Arial" w:hAnsi="Arial"/>
                <w:sz w:val="18"/>
                <w:szCs w:val="18"/>
                <w:lang w:val="it-IT"/>
              </w:rPr>
              <w:t>i costi derivanti dalla produzione del li</w:t>
            </w:r>
            <w:r>
              <w:rPr>
                <w:rFonts w:ascii="Arial" w:hAnsi="Arial"/>
                <w:sz w:val="18"/>
                <w:szCs w:val="18"/>
                <w:lang w:val="it-IT"/>
              </w:rPr>
              <w:t>ve streaming</w:t>
            </w:r>
            <w:r w:rsidR="00D7544D" w:rsidRPr="00C51479">
              <w:rPr>
                <w:rFonts w:ascii="Arial" w:hAnsi="Arial"/>
                <w:sz w:val="18"/>
                <w:szCs w:val="18"/>
                <w:lang w:val="it-IT"/>
              </w:rPr>
              <w:t>):</w:t>
            </w:r>
          </w:p>
        </w:tc>
        <w:tc>
          <w:tcPr>
            <w:tcW w:w="2745" w:type="dxa"/>
            <w:shd w:val="clear" w:color="auto" w:fill="auto"/>
          </w:tcPr>
          <w:p w14:paraId="34A75CFF" w14:textId="77777777" w:rsidR="00D7544D" w:rsidRPr="00C80EA2" w:rsidRDefault="00D7544D" w:rsidP="008164DD">
            <w:pPr>
              <w:spacing w:before="80" w:after="80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 xml:space="preserve">CHF </w:t>
            </w:r>
            <w:r w:rsidR="008C0FBF"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8C0FBF"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="008C0FBF"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="008C0FBF"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="008C0FBF"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8C0FBF"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8C0FBF"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8C0FBF"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8C0FBF"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="008C0FBF"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</w:tbl>
    <w:p w14:paraId="1A7034C1" w14:textId="77777777" w:rsidR="006871DA" w:rsidRPr="00B8332D" w:rsidRDefault="006871DA" w:rsidP="006871DA">
      <w:pPr>
        <w:tabs>
          <w:tab w:val="left" w:pos="426"/>
        </w:tabs>
        <w:jc w:val="both"/>
        <w:rPr>
          <w:rFonts w:ascii="Arial" w:hAnsi="Arial"/>
          <w:sz w:val="16"/>
          <w:szCs w:val="16"/>
          <w:lang w:val="de-CH"/>
        </w:rPr>
      </w:pPr>
    </w:p>
    <w:p w14:paraId="5DA4947C" w14:textId="076529A6" w:rsidR="00CA6CFB" w:rsidRPr="00C80EA2" w:rsidRDefault="00274D00" w:rsidP="00274D00">
      <w:pPr>
        <w:tabs>
          <w:tab w:val="left" w:pos="567"/>
        </w:tabs>
        <w:spacing w:before="120" w:after="120"/>
        <w:ind w:left="284"/>
        <w:jc w:val="both"/>
        <w:rPr>
          <w:rFonts w:ascii="Arial" w:hAnsi="Arial"/>
          <w:b/>
          <w:sz w:val="18"/>
          <w:lang w:val="de-CH"/>
        </w:rPr>
      </w:pPr>
      <w:r w:rsidRPr="00C80EA2">
        <w:rPr>
          <w:rFonts w:ascii="Arial" w:hAnsi="Arial"/>
          <w:b/>
          <w:sz w:val="18"/>
          <w:lang w:val="de-CH"/>
        </w:rPr>
        <w:t>5</w:t>
      </w:r>
      <w:r w:rsidR="006B0298" w:rsidRPr="00C80EA2">
        <w:rPr>
          <w:rFonts w:ascii="Arial" w:hAnsi="Arial"/>
          <w:b/>
          <w:sz w:val="18"/>
          <w:lang w:val="de-CH"/>
        </w:rPr>
        <w:tab/>
      </w:r>
      <w:proofErr w:type="spellStart"/>
      <w:r w:rsidR="00D9258D" w:rsidRPr="00C80EA2">
        <w:rPr>
          <w:rFonts w:ascii="Arial" w:hAnsi="Arial"/>
          <w:b/>
          <w:sz w:val="18"/>
          <w:lang w:val="de-CH"/>
        </w:rPr>
        <w:t>Archiv</w:t>
      </w:r>
      <w:r w:rsidR="00C80EA2">
        <w:rPr>
          <w:rFonts w:ascii="Arial" w:hAnsi="Arial"/>
          <w:b/>
          <w:sz w:val="18"/>
          <w:lang w:val="de-CH"/>
        </w:rPr>
        <w:t>i</w:t>
      </w:r>
      <w:r w:rsidR="00656D80">
        <w:rPr>
          <w:rFonts w:ascii="Arial" w:hAnsi="Arial"/>
          <w:b/>
          <w:sz w:val="18"/>
          <w:lang w:val="de-CH"/>
        </w:rPr>
        <w:t>azione</w:t>
      </w:r>
      <w:proofErr w:type="spellEnd"/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4678"/>
        <w:gridCol w:w="850"/>
        <w:gridCol w:w="1044"/>
      </w:tblGrid>
      <w:tr w:rsidR="00011573" w:rsidRPr="00C80EA2" w14:paraId="4A7FFEBD" w14:textId="77777777" w:rsidTr="00695E0C">
        <w:tc>
          <w:tcPr>
            <w:tcW w:w="7797" w:type="dxa"/>
            <w:gridSpan w:val="2"/>
            <w:shd w:val="clear" w:color="auto" w:fill="auto"/>
          </w:tcPr>
          <w:p w14:paraId="0DE13C5E" w14:textId="69BF177C" w:rsidR="00011573" w:rsidRPr="00656D80" w:rsidRDefault="00656D80" w:rsidP="008164DD">
            <w:pPr>
              <w:spacing w:before="80" w:after="80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656D80">
              <w:rPr>
                <w:rFonts w:ascii="Arial" w:hAnsi="Arial" w:cs="Arial"/>
                <w:sz w:val="18"/>
                <w:szCs w:val="18"/>
                <w:lang w:val="it-IT"/>
              </w:rPr>
              <w:t>Il live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 xml:space="preserve"> </w:t>
            </w:r>
            <w:r w:rsidRPr="00656D80">
              <w:rPr>
                <w:rFonts w:ascii="Arial" w:hAnsi="Arial" w:cs="Arial"/>
                <w:sz w:val="18"/>
                <w:szCs w:val="18"/>
                <w:lang w:val="it-IT"/>
              </w:rPr>
              <w:t>stream</w:t>
            </w:r>
            <w:r>
              <w:rPr>
                <w:rFonts w:ascii="Arial" w:hAnsi="Arial" w:cs="Arial"/>
                <w:sz w:val="18"/>
                <w:szCs w:val="18"/>
                <w:lang w:val="it-IT"/>
              </w:rPr>
              <w:t>ing</w:t>
            </w:r>
            <w:r w:rsidRPr="00656D80">
              <w:rPr>
                <w:rFonts w:ascii="Arial" w:hAnsi="Arial" w:cs="Arial"/>
                <w:sz w:val="18"/>
                <w:szCs w:val="18"/>
                <w:lang w:val="it-IT"/>
              </w:rPr>
              <w:t xml:space="preserve"> viene archiviato su Internet in modo da potervi accedere in seguito, se lo si desidera?</w:t>
            </w:r>
          </w:p>
        </w:tc>
        <w:tc>
          <w:tcPr>
            <w:tcW w:w="850" w:type="dxa"/>
          </w:tcPr>
          <w:p w14:paraId="14D59FBE" w14:textId="5BE0A2D3" w:rsidR="00011573" w:rsidRPr="00C80EA2" w:rsidRDefault="004D7D1E" w:rsidP="00011573">
            <w:pPr>
              <w:spacing w:before="80" w:after="80"/>
              <w:rPr>
                <w:rFonts w:ascii="Arial" w:hAnsi="Arial"/>
                <w:sz w:val="18"/>
                <w:szCs w:val="18"/>
                <w:lang w:val="de-CH"/>
              </w:rPr>
            </w:pPr>
            <w:r w:rsidRPr="00656D80">
              <w:rPr>
                <w:rFonts w:ascii="Arial" w:hAnsi="Arial"/>
                <w:sz w:val="18"/>
                <w:szCs w:val="18"/>
                <w:lang w:val="it-IT"/>
              </w:rPr>
              <w:t xml:space="preserve">  </w:t>
            </w:r>
            <w:r w:rsidR="00011573"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begin">
                <w:ffData>
                  <w:name w:val="CaseACocher4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11573" w:rsidRPr="00C80EA2">
              <w:rPr>
                <w:rFonts w:ascii="Arial" w:hAnsi="Arial"/>
                <w:sz w:val="18"/>
                <w:szCs w:val="18"/>
                <w:lang w:val="de-CH"/>
              </w:rPr>
              <w:instrText xml:space="preserve"> FORMCHECKBOX </w:instrText>
            </w:r>
            <w:r w:rsidR="000816BF">
              <w:rPr>
                <w:rFonts w:ascii="Arial" w:hAnsi="Arial"/>
                <w:sz w:val="18"/>
                <w:szCs w:val="18"/>
                <w:lang w:val="de-CH"/>
              </w:rPr>
            </w:r>
            <w:r w:rsidR="000816BF">
              <w:rPr>
                <w:rFonts w:ascii="Arial" w:hAnsi="Arial"/>
                <w:sz w:val="18"/>
                <w:szCs w:val="18"/>
                <w:lang w:val="de-CH"/>
              </w:rPr>
              <w:fldChar w:fldCharType="separate"/>
            </w:r>
            <w:r w:rsidR="00011573"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end"/>
            </w:r>
            <w:r w:rsidR="00011573" w:rsidRPr="00C80EA2">
              <w:rPr>
                <w:rFonts w:ascii="Arial" w:hAnsi="Arial"/>
                <w:sz w:val="18"/>
                <w:szCs w:val="18"/>
                <w:lang w:val="de-CH"/>
              </w:rPr>
              <w:t xml:space="preserve"> </w:t>
            </w:r>
            <w:proofErr w:type="spellStart"/>
            <w:r w:rsidR="00656D80">
              <w:rPr>
                <w:rFonts w:ascii="Arial" w:hAnsi="Arial"/>
                <w:sz w:val="18"/>
                <w:szCs w:val="18"/>
                <w:lang w:val="de-CH"/>
              </w:rPr>
              <w:t>Sì</w:t>
            </w:r>
            <w:proofErr w:type="spellEnd"/>
          </w:p>
        </w:tc>
        <w:tc>
          <w:tcPr>
            <w:tcW w:w="1044" w:type="dxa"/>
            <w:shd w:val="clear" w:color="auto" w:fill="auto"/>
          </w:tcPr>
          <w:p w14:paraId="625DFB56" w14:textId="2CFF8337" w:rsidR="00011573" w:rsidRPr="00C80EA2" w:rsidRDefault="004D7D1E" w:rsidP="00011573">
            <w:pPr>
              <w:spacing w:before="80" w:after="80"/>
              <w:rPr>
                <w:rFonts w:ascii="Arial" w:hAnsi="Arial" w:cs="Arial"/>
                <w:sz w:val="16"/>
                <w:szCs w:val="16"/>
                <w:lang w:val="de-CH"/>
              </w:rPr>
            </w:pPr>
            <w:r w:rsidRPr="00C80EA2">
              <w:rPr>
                <w:rFonts w:ascii="Arial" w:hAnsi="Arial"/>
                <w:sz w:val="18"/>
                <w:szCs w:val="18"/>
                <w:lang w:val="de-CH"/>
              </w:rPr>
              <w:t xml:space="preserve">  </w:t>
            </w:r>
            <w:r w:rsidR="00011573"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begin">
                <w:ffData>
                  <w:name w:val="CaseACocher4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11573" w:rsidRPr="00C80EA2">
              <w:rPr>
                <w:rFonts w:ascii="Arial" w:hAnsi="Arial"/>
                <w:sz w:val="18"/>
                <w:szCs w:val="18"/>
                <w:lang w:val="de-CH"/>
              </w:rPr>
              <w:instrText xml:space="preserve"> FORMCHECKBOX </w:instrText>
            </w:r>
            <w:r w:rsidR="000816BF">
              <w:rPr>
                <w:rFonts w:ascii="Arial" w:hAnsi="Arial"/>
                <w:sz w:val="18"/>
                <w:szCs w:val="18"/>
                <w:lang w:val="de-CH"/>
              </w:rPr>
            </w:r>
            <w:r w:rsidR="000816BF">
              <w:rPr>
                <w:rFonts w:ascii="Arial" w:hAnsi="Arial"/>
                <w:sz w:val="18"/>
                <w:szCs w:val="18"/>
                <w:lang w:val="de-CH"/>
              </w:rPr>
              <w:fldChar w:fldCharType="separate"/>
            </w:r>
            <w:r w:rsidR="00011573" w:rsidRPr="00C80EA2">
              <w:rPr>
                <w:rFonts w:ascii="Arial" w:hAnsi="Arial"/>
                <w:sz w:val="18"/>
                <w:szCs w:val="18"/>
                <w:lang w:val="de-CH"/>
              </w:rPr>
              <w:fldChar w:fldCharType="end"/>
            </w:r>
            <w:r w:rsidR="00011573" w:rsidRPr="00C80EA2">
              <w:rPr>
                <w:rFonts w:ascii="Arial" w:hAnsi="Arial"/>
                <w:sz w:val="18"/>
                <w:szCs w:val="18"/>
                <w:lang w:val="de-CH"/>
              </w:rPr>
              <w:t xml:space="preserve"> </w:t>
            </w:r>
            <w:proofErr w:type="spellStart"/>
            <w:r w:rsidR="00011573" w:rsidRPr="00C80EA2">
              <w:rPr>
                <w:rFonts w:ascii="Arial" w:hAnsi="Arial"/>
                <w:sz w:val="18"/>
                <w:szCs w:val="18"/>
                <w:lang w:val="de-CH"/>
              </w:rPr>
              <w:t>N</w:t>
            </w:r>
            <w:r w:rsidR="00656D80">
              <w:rPr>
                <w:rFonts w:ascii="Arial" w:hAnsi="Arial"/>
                <w:sz w:val="18"/>
                <w:szCs w:val="18"/>
                <w:lang w:val="de-CH"/>
              </w:rPr>
              <w:t>o</w:t>
            </w:r>
            <w:proofErr w:type="spellEnd"/>
          </w:p>
        </w:tc>
      </w:tr>
      <w:tr w:rsidR="003C3F7C" w:rsidRPr="00C80EA2" w14:paraId="01A64281" w14:textId="77777777" w:rsidTr="00695E0C">
        <w:tc>
          <w:tcPr>
            <w:tcW w:w="3119" w:type="dxa"/>
            <w:shd w:val="clear" w:color="auto" w:fill="auto"/>
          </w:tcPr>
          <w:p w14:paraId="2B5C731A" w14:textId="5621EBD3" w:rsidR="003C3F7C" w:rsidRPr="00656D80" w:rsidRDefault="00656D80" w:rsidP="00A33DC3">
            <w:pPr>
              <w:spacing w:before="80" w:after="80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656D80">
              <w:rPr>
                <w:rFonts w:ascii="Arial" w:hAnsi="Arial" w:cs="Arial"/>
                <w:sz w:val="18"/>
                <w:szCs w:val="18"/>
                <w:lang w:val="it-IT"/>
              </w:rPr>
              <w:t xml:space="preserve">Se </w:t>
            </w:r>
            <w:r w:rsidR="008A6BB9">
              <w:rPr>
                <w:rFonts w:ascii="Arial" w:hAnsi="Arial" w:cs="Arial"/>
                <w:sz w:val="18"/>
                <w:szCs w:val="18"/>
                <w:lang w:val="it-IT"/>
              </w:rPr>
              <w:t>s</w:t>
            </w:r>
            <w:r w:rsidRPr="00656D80">
              <w:rPr>
                <w:rFonts w:ascii="Arial" w:hAnsi="Arial" w:cs="Arial"/>
                <w:sz w:val="18"/>
                <w:szCs w:val="18"/>
                <w:lang w:val="it-IT"/>
              </w:rPr>
              <w:t>ì, su quali siti web</w:t>
            </w:r>
            <w:r w:rsidR="00011573" w:rsidRPr="00656D80">
              <w:rPr>
                <w:rFonts w:ascii="Arial" w:hAnsi="Arial" w:cs="Arial"/>
                <w:sz w:val="18"/>
                <w:szCs w:val="18"/>
                <w:lang w:val="it-IT"/>
              </w:rPr>
              <w:t>?</w:t>
            </w:r>
          </w:p>
        </w:tc>
        <w:tc>
          <w:tcPr>
            <w:tcW w:w="6572" w:type="dxa"/>
            <w:gridSpan w:val="3"/>
            <w:shd w:val="clear" w:color="auto" w:fill="auto"/>
          </w:tcPr>
          <w:p w14:paraId="14B86924" w14:textId="77777777" w:rsidR="003C3F7C" w:rsidRPr="00C80EA2" w:rsidRDefault="008C0FBF" w:rsidP="00A33DC3">
            <w:pPr>
              <w:spacing w:before="80" w:after="80"/>
              <w:rPr>
                <w:rFonts w:ascii="Arial" w:hAnsi="Arial" w:cs="Arial"/>
                <w:sz w:val="16"/>
                <w:szCs w:val="16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</w:tbl>
    <w:p w14:paraId="6251F9B8" w14:textId="77777777" w:rsidR="00F96CDE" w:rsidRPr="00B8332D" w:rsidRDefault="00F96CDE" w:rsidP="005C5794">
      <w:pPr>
        <w:tabs>
          <w:tab w:val="left" w:pos="426"/>
        </w:tabs>
        <w:jc w:val="both"/>
        <w:rPr>
          <w:rFonts w:ascii="Arial" w:hAnsi="Arial"/>
          <w:sz w:val="16"/>
          <w:szCs w:val="16"/>
          <w:lang w:val="de-CH"/>
        </w:rPr>
      </w:pPr>
    </w:p>
    <w:p w14:paraId="44AE5E69" w14:textId="77777777" w:rsidR="00656D80" w:rsidRPr="00656D80" w:rsidRDefault="00656D80" w:rsidP="00B60738">
      <w:pPr>
        <w:pStyle w:val="Listenabsatz"/>
        <w:numPr>
          <w:ilvl w:val="0"/>
          <w:numId w:val="4"/>
        </w:numPr>
        <w:spacing w:before="120" w:after="120"/>
        <w:ind w:left="568" w:right="57" w:hanging="284"/>
        <w:jc w:val="both"/>
        <w:rPr>
          <w:rFonts w:ascii="Arial" w:hAnsi="Arial" w:cs="Arial"/>
          <w:b/>
          <w:sz w:val="18"/>
          <w:szCs w:val="18"/>
          <w:lang w:val="it-CH"/>
        </w:rPr>
      </w:pPr>
      <w:r w:rsidRPr="00656D80">
        <w:rPr>
          <w:rFonts w:ascii="Arial" w:hAnsi="Arial"/>
          <w:b/>
          <w:sz w:val="18"/>
          <w:szCs w:val="18"/>
          <w:lang w:val="it-CH"/>
        </w:rPr>
        <w:t>Opere musicali contenute nel live streaming</w:t>
      </w:r>
      <w:r w:rsidRPr="00656D80">
        <w:rPr>
          <w:rFonts w:ascii="Arial" w:hAnsi="Arial"/>
          <w:sz w:val="18"/>
          <w:szCs w:val="18"/>
          <w:lang w:val="it-IT"/>
        </w:rPr>
        <w:t xml:space="preserve"> </w:t>
      </w:r>
      <w:r w:rsidRPr="0047238D">
        <w:rPr>
          <w:rFonts w:ascii="Arial" w:hAnsi="Arial"/>
          <w:sz w:val="18"/>
          <w:szCs w:val="18"/>
          <w:lang w:val="it-CH"/>
        </w:rPr>
        <w:t>(in base alla dichiarazione a tergo)</w:t>
      </w:r>
    </w:p>
    <w:p w14:paraId="7EB290B0" w14:textId="77777777" w:rsidR="00656D80" w:rsidRPr="00B60738" w:rsidRDefault="00656D80" w:rsidP="002E0CE0">
      <w:pPr>
        <w:pStyle w:val="Listenabsatz"/>
        <w:spacing w:before="120"/>
        <w:ind w:left="567" w:right="57"/>
        <w:jc w:val="both"/>
        <w:rPr>
          <w:rFonts w:ascii="Arial" w:hAnsi="Arial" w:cs="Arial"/>
          <w:b/>
          <w:sz w:val="16"/>
          <w:szCs w:val="16"/>
          <w:lang w:val="it-CH"/>
        </w:rPr>
      </w:pPr>
    </w:p>
    <w:p w14:paraId="6956D5A5" w14:textId="48C03C81" w:rsidR="00E677F2" w:rsidRPr="002E0CE0" w:rsidRDefault="00656D80" w:rsidP="00B60738">
      <w:pPr>
        <w:spacing w:after="180"/>
        <w:ind w:left="567" w:right="57"/>
        <w:jc w:val="both"/>
        <w:rPr>
          <w:rFonts w:ascii="Arial" w:hAnsi="Arial" w:cs="Arial"/>
          <w:b/>
          <w:sz w:val="18"/>
          <w:szCs w:val="18"/>
          <w:lang w:val="it-IT"/>
        </w:rPr>
      </w:pPr>
      <w:r w:rsidRPr="00656D80">
        <w:rPr>
          <w:rFonts w:ascii="Arial" w:hAnsi="Arial" w:cs="Arial"/>
          <w:b/>
          <w:sz w:val="18"/>
          <w:szCs w:val="18"/>
          <w:lang w:val="it-IT"/>
        </w:rPr>
        <w:t xml:space="preserve">Con la </w:t>
      </w:r>
      <w:r>
        <w:rPr>
          <w:rFonts w:ascii="Arial" w:hAnsi="Arial" w:cs="Arial"/>
          <w:b/>
          <w:sz w:val="18"/>
          <w:szCs w:val="18"/>
          <w:lang w:val="it-IT"/>
        </w:rPr>
        <w:t>sua</w:t>
      </w:r>
      <w:r w:rsidRPr="00656D80">
        <w:rPr>
          <w:rFonts w:ascii="Arial" w:hAnsi="Arial" w:cs="Arial"/>
          <w:b/>
          <w:sz w:val="18"/>
          <w:szCs w:val="18"/>
          <w:lang w:val="it-IT"/>
        </w:rPr>
        <w:t xml:space="preserve"> firma certifica l’esattezza e l’esaustività dei dati forniti </w:t>
      </w:r>
      <w:r>
        <w:rPr>
          <w:rFonts w:ascii="Arial" w:hAnsi="Arial" w:cs="Arial"/>
          <w:b/>
          <w:sz w:val="18"/>
          <w:szCs w:val="18"/>
          <w:lang w:val="it-IT"/>
        </w:rPr>
        <w:t>nel presente formulario</w:t>
      </w:r>
      <w:r w:rsidRPr="00656D80">
        <w:rPr>
          <w:rFonts w:ascii="Arial" w:hAnsi="Arial" w:cs="Arial"/>
          <w:b/>
          <w:sz w:val="18"/>
          <w:szCs w:val="18"/>
          <w:lang w:val="it-IT"/>
        </w:rPr>
        <w:t xml:space="preserve">. </w:t>
      </w:r>
      <w:r>
        <w:rPr>
          <w:rFonts w:ascii="Arial" w:hAnsi="Arial" w:cs="Arial"/>
          <w:b/>
          <w:sz w:val="18"/>
          <w:szCs w:val="18"/>
          <w:lang w:val="it-IT"/>
        </w:rPr>
        <w:t>Si</w:t>
      </w:r>
      <w:r w:rsidRPr="00656D80">
        <w:rPr>
          <w:rFonts w:ascii="Arial" w:hAnsi="Arial" w:cs="Arial"/>
          <w:b/>
          <w:sz w:val="18"/>
          <w:szCs w:val="18"/>
          <w:lang w:val="it-IT"/>
        </w:rPr>
        <w:t xml:space="preserve"> impegna altresì a pagare il montante della relativa indennità conformemente </w:t>
      </w:r>
      <w:r w:rsidRPr="002E0CE0">
        <w:rPr>
          <w:rFonts w:ascii="Arial" w:hAnsi="Arial" w:cs="Arial"/>
          <w:b/>
          <w:sz w:val="18"/>
          <w:szCs w:val="18"/>
          <w:lang w:val="it-IT"/>
        </w:rPr>
        <w:t>all</w:t>
      </w:r>
      <w:r w:rsidR="00F574AE">
        <w:rPr>
          <w:rFonts w:ascii="Arial" w:hAnsi="Arial" w:cs="Arial"/>
          <w:b/>
          <w:sz w:val="18"/>
          <w:szCs w:val="18"/>
          <w:lang w:val="it-IT"/>
        </w:rPr>
        <w:t xml:space="preserve">e Condizioni di licenza </w:t>
      </w:r>
      <w:r>
        <w:rPr>
          <w:rFonts w:ascii="Arial" w:hAnsi="Arial" w:cs="Arial"/>
          <w:b/>
          <w:sz w:val="18"/>
          <w:szCs w:val="18"/>
          <w:lang w:val="it-IT"/>
        </w:rPr>
        <w:t xml:space="preserve">per i </w:t>
      </w:r>
      <w:r w:rsidRPr="00656D80">
        <w:rPr>
          <w:rFonts w:ascii="Arial" w:hAnsi="Arial" w:cs="Arial"/>
          <w:b/>
          <w:sz w:val="18"/>
          <w:szCs w:val="18"/>
          <w:lang w:val="it-IT"/>
        </w:rPr>
        <w:t xml:space="preserve">live streaming di cui </w:t>
      </w:r>
      <w:r>
        <w:rPr>
          <w:rFonts w:ascii="Arial" w:hAnsi="Arial" w:cs="Arial"/>
          <w:b/>
          <w:sz w:val="18"/>
          <w:szCs w:val="18"/>
          <w:lang w:val="it-IT"/>
        </w:rPr>
        <w:t>dichiara aver</w:t>
      </w:r>
      <w:r w:rsidRPr="00656D80">
        <w:rPr>
          <w:rFonts w:ascii="Arial" w:hAnsi="Arial" w:cs="Arial"/>
          <w:b/>
          <w:sz w:val="18"/>
          <w:szCs w:val="18"/>
          <w:lang w:val="it-IT"/>
        </w:rPr>
        <w:t xml:space="preserve"> preso atto.</w:t>
      </w:r>
    </w:p>
    <w:p w14:paraId="2C172E18" w14:textId="2E9DB5AF" w:rsidR="0036469F" w:rsidRPr="00C80EA2" w:rsidRDefault="00656D80" w:rsidP="004D7D1E">
      <w:pPr>
        <w:tabs>
          <w:tab w:val="left" w:pos="5529"/>
        </w:tabs>
        <w:spacing w:before="120" w:after="120"/>
        <w:ind w:left="284" w:right="-652"/>
        <w:rPr>
          <w:rFonts w:ascii="Arial" w:hAnsi="Arial"/>
          <w:sz w:val="18"/>
          <w:szCs w:val="18"/>
          <w:lang w:val="de-CH"/>
        </w:rPr>
      </w:pPr>
      <w:proofErr w:type="spellStart"/>
      <w:r>
        <w:rPr>
          <w:rFonts w:ascii="Arial" w:hAnsi="Arial"/>
          <w:sz w:val="18"/>
          <w:szCs w:val="18"/>
          <w:lang w:val="de-CH"/>
        </w:rPr>
        <w:t>Luogo</w:t>
      </w:r>
      <w:proofErr w:type="spellEnd"/>
      <w:r>
        <w:rPr>
          <w:rFonts w:ascii="Arial" w:hAnsi="Arial"/>
          <w:sz w:val="18"/>
          <w:szCs w:val="18"/>
          <w:lang w:val="de-CH"/>
        </w:rPr>
        <w:t xml:space="preserve">, </w:t>
      </w:r>
      <w:proofErr w:type="spellStart"/>
      <w:r>
        <w:rPr>
          <w:rFonts w:ascii="Arial" w:hAnsi="Arial"/>
          <w:sz w:val="18"/>
          <w:szCs w:val="18"/>
          <w:lang w:val="de-CH"/>
        </w:rPr>
        <w:t>data</w:t>
      </w:r>
      <w:proofErr w:type="spellEnd"/>
      <w:r w:rsidR="00717A02" w:rsidRPr="00C80EA2">
        <w:rPr>
          <w:rFonts w:ascii="Arial" w:hAnsi="Arial"/>
          <w:sz w:val="18"/>
          <w:szCs w:val="18"/>
          <w:lang w:val="de-CH"/>
        </w:rPr>
        <w:t>:</w:t>
      </w:r>
      <w:r w:rsidR="00717A02" w:rsidRPr="00C80EA2">
        <w:rPr>
          <w:rFonts w:ascii="Arial" w:hAnsi="Arial"/>
          <w:sz w:val="18"/>
          <w:szCs w:val="18"/>
          <w:lang w:val="de-CH"/>
        </w:rPr>
        <w:tab/>
      </w:r>
      <w:r>
        <w:rPr>
          <w:rFonts w:ascii="Arial" w:hAnsi="Arial"/>
          <w:sz w:val="18"/>
          <w:szCs w:val="18"/>
          <w:lang w:val="de-CH"/>
        </w:rPr>
        <w:t>Firma</w:t>
      </w:r>
      <w:r w:rsidR="00717A02" w:rsidRPr="00C80EA2">
        <w:rPr>
          <w:rFonts w:ascii="Arial" w:hAnsi="Arial"/>
          <w:sz w:val="18"/>
          <w:szCs w:val="18"/>
          <w:lang w:val="de-CH"/>
        </w:rPr>
        <w:t>:</w:t>
      </w:r>
    </w:p>
    <w:p w14:paraId="105012AF" w14:textId="77777777" w:rsidR="00717A02" w:rsidRPr="00B60738" w:rsidRDefault="00717A02" w:rsidP="00C53131">
      <w:pPr>
        <w:tabs>
          <w:tab w:val="left" w:pos="4678"/>
        </w:tabs>
        <w:ind w:left="-142" w:right="-653" w:firstLine="284"/>
        <w:rPr>
          <w:rFonts w:ascii="Arial" w:hAnsi="Arial"/>
          <w:sz w:val="22"/>
          <w:szCs w:val="22"/>
          <w:lang w:val="de-CH"/>
        </w:rPr>
      </w:pPr>
    </w:p>
    <w:p w14:paraId="6AE96D62" w14:textId="77777777" w:rsidR="00717A02" w:rsidRPr="00C80EA2" w:rsidRDefault="00717A02" w:rsidP="007B060C">
      <w:pPr>
        <w:tabs>
          <w:tab w:val="right" w:pos="4395"/>
          <w:tab w:val="left" w:pos="5529"/>
          <w:tab w:val="right" w:pos="10206"/>
        </w:tabs>
        <w:ind w:left="284" w:right="-795"/>
        <w:rPr>
          <w:rFonts w:ascii="Arial" w:hAnsi="Arial"/>
          <w:sz w:val="18"/>
          <w:szCs w:val="18"/>
          <w:u w:val="single"/>
          <w:lang w:val="de-CH"/>
        </w:rPr>
      </w:pPr>
      <w:r w:rsidRPr="00C80EA2">
        <w:rPr>
          <w:rFonts w:ascii="Arial" w:hAnsi="Arial"/>
          <w:sz w:val="18"/>
          <w:szCs w:val="18"/>
          <w:u w:val="single"/>
          <w:lang w:val="de-CH"/>
        </w:rPr>
        <w:fldChar w:fldCharType="begin">
          <w:ffData>
            <w:name w:val="Texte126"/>
            <w:enabled/>
            <w:calcOnExit w:val="0"/>
            <w:textInput/>
          </w:ffData>
        </w:fldChar>
      </w:r>
      <w:r w:rsidRPr="00C80EA2">
        <w:rPr>
          <w:rFonts w:ascii="Arial" w:hAnsi="Arial"/>
          <w:sz w:val="18"/>
          <w:szCs w:val="18"/>
          <w:u w:val="single"/>
          <w:lang w:val="de-CH"/>
        </w:rPr>
        <w:instrText xml:space="preserve"> FORMTEXT </w:instrText>
      </w:r>
      <w:r w:rsidRPr="00C80EA2">
        <w:rPr>
          <w:rFonts w:ascii="Arial" w:hAnsi="Arial"/>
          <w:sz w:val="18"/>
          <w:szCs w:val="18"/>
          <w:u w:val="single"/>
          <w:lang w:val="de-CH"/>
        </w:rPr>
      </w:r>
      <w:r w:rsidRPr="00C80EA2">
        <w:rPr>
          <w:rFonts w:ascii="Arial" w:hAnsi="Arial"/>
          <w:sz w:val="18"/>
          <w:szCs w:val="18"/>
          <w:u w:val="single"/>
          <w:lang w:val="de-CH"/>
        </w:rPr>
        <w:fldChar w:fldCharType="separate"/>
      </w:r>
      <w:r w:rsidRPr="00C80EA2">
        <w:rPr>
          <w:rFonts w:ascii="Arial" w:hAnsi="Arial"/>
          <w:noProof/>
          <w:sz w:val="18"/>
          <w:szCs w:val="18"/>
          <w:u w:val="single"/>
          <w:lang w:val="de-CH"/>
        </w:rPr>
        <w:t> </w:t>
      </w:r>
      <w:r w:rsidRPr="00C80EA2">
        <w:rPr>
          <w:rFonts w:ascii="Arial" w:hAnsi="Arial"/>
          <w:noProof/>
          <w:sz w:val="18"/>
          <w:szCs w:val="18"/>
          <w:u w:val="single"/>
          <w:lang w:val="de-CH"/>
        </w:rPr>
        <w:t> </w:t>
      </w:r>
      <w:r w:rsidRPr="00C80EA2">
        <w:rPr>
          <w:rFonts w:ascii="Arial" w:hAnsi="Arial"/>
          <w:noProof/>
          <w:sz w:val="18"/>
          <w:szCs w:val="18"/>
          <w:u w:val="single"/>
          <w:lang w:val="de-CH"/>
        </w:rPr>
        <w:t> </w:t>
      </w:r>
      <w:r w:rsidRPr="00C80EA2">
        <w:rPr>
          <w:rFonts w:ascii="Arial" w:hAnsi="Arial"/>
          <w:noProof/>
          <w:sz w:val="18"/>
          <w:szCs w:val="18"/>
          <w:u w:val="single"/>
          <w:lang w:val="de-CH"/>
        </w:rPr>
        <w:t> </w:t>
      </w:r>
      <w:r w:rsidRPr="00C80EA2">
        <w:rPr>
          <w:rFonts w:ascii="Arial" w:hAnsi="Arial"/>
          <w:noProof/>
          <w:sz w:val="18"/>
          <w:szCs w:val="18"/>
          <w:u w:val="single"/>
          <w:lang w:val="de-CH"/>
        </w:rPr>
        <w:t> </w:t>
      </w:r>
      <w:r w:rsidRPr="00C80EA2">
        <w:rPr>
          <w:rFonts w:ascii="Arial" w:hAnsi="Arial"/>
          <w:sz w:val="18"/>
          <w:szCs w:val="18"/>
          <w:u w:val="single"/>
          <w:lang w:val="de-CH"/>
        </w:rPr>
        <w:fldChar w:fldCharType="end"/>
      </w:r>
      <w:r w:rsidRPr="00C80EA2">
        <w:rPr>
          <w:rFonts w:ascii="Arial" w:hAnsi="Arial"/>
          <w:sz w:val="18"/>
          <w:szCs w:val="18"/>
          <w:u w:val="single"/>
          <w:lang w:val="de-CH"/>
        </w:rPr>
        <w:tab/>
      </w:r>
      <w:r w:rsidRPr="00C80EA2">
        <w:rPr>
          <w:rFonts w:ascii="Arial" w:hAnsi="Arial"/>
          <w:sz w:val="18"/>
          <w:szCs w:val="18"/>
          <w:lang w:val="de-CH"/>
        </w:rPr>
        <w:tab/>
      </w:r>
      <w:r w:rsidRPr="00C80EA2">
        <w:rPr>
          <w:rFonts w:ascii="Arial" w:hAnsi="Arial"/>
          <w:sz w:val="18"/>
          <w:szCs w:val="18"/>
          <w:u w:val="single"/>
          <w:lang w:val="de-CH"/>
        </w:rPr>
        <w:fldChar w:fldCharType="begin">
          <w:ffData>
            <w:name w:val="Texte127"/>
            <w:enabled/>
            <w:calcOnExit w:val="0"/>
            <w:textInput/>
          </w:ffData>
        </w:fldChar>
      </w:r>
      <w:r w:rsidRPr="00C80EA2">
        <w:rPr>
          <w:rFonts w:ascii="Arial" w:hAnsi="Arial"/>
          <w:sz w:val="18"/>
          <w:szCs w:val="18"/>
          <w:u w:val="single"/>
          <w:lang w:val="de-CH"/>
        </w:rPr>
        <w:instrText xml:space="preserve"> FORMTEXT </w:instrText>
      </w:r>
      <w:r w:rsidRPr="00C80EA2">
        <w:rPr>
          <w:rFonts w:ascii="Arial" w:hAnsi="Arial"/>
          <w:sz w:val="18"/>
          <w:szCs w:val="18"/>
          <w:u w:val="single"/>
          <w:lang w:val="de-CH"/>
        </w:rPr>
      </w:r>
      <w:r w:rsidRPr="00C80EA2">
        <w:rPr>
          <w:rFonts w:ascii="Arial" w:hAnsi="Arial"/>
          <w:sz w:val="18"/>
          <w:szCs w:val="18"/>
          <w:u w:val="single"/>
          <w:lang w:val="de-CH"/>
        </w:rPr>
        <w:fldChar w:fldCharType="separate"/>
      </w:r>
      <w:r w:rsidRPr="00C80EA2">
        <w:rPr>
          <w:rFonts w:ascii="Arial" w:hAnsi="Arial"/>
          <w:noProof/>
          <w:sz w:val="18"/>
          <w:szCs w:val="18"/>
          <w:u w:val="single"/>
          <w:lang w:val="de-CH"/>
        </w:rPr>
        <w:t> </w:t>
      </w:r>
      <w:r w:rsidRPr="00C80EA2">
        <w:rPr>
          <w:rFonts w:ascii="Arial" w:hAnsi="Arial"/>
          <w:noProof/>
          <w:sz w:val="18"/>
          <w:szCs w:val="18"/>
          <w:u w:val="single"/>
          <w:lang w:val="de-CH"/>
        </w:rPr>
        <w:t> </w:t>
      </w:r>
      <w:r w:rsidRPr="00C80EA2">
        <w:rPr>
          <w:rFonts w:ascii="Arial" w:hAnsi="Arial"/>
          <w:noProof/>
          <w:sz w:val="18"/>
          <w:szCs w:val="18"/>
          <w:u w:val="single"/>
          <w:lang w:val="de-CH"/>
        </w:rPr>
        <w:t> </w:t>
      </w:r>
      <w:r w:rsidRPr="00C80EA2">
        <w:rPr>
          <w:rFonts w:ascii="Arial" w:hAnsi="Arial"/>
          <w:noProof/>
          <w:sz w:val="18"/>
          <w:szCs w:val="18"/>
          <w:u w:val="single"/>
          <w:lang w:val="de-CH"/>
        </w:rPr>
        <w:t> </w:t>
      </w:r>
      <w:r w:rsidRPr="00C80EA2">
        <w:rPr>
          <w:rFonts w:ascii="Arial" w:hAnsi="Arial"/>
          <w:noProof/>
          <w:sz w:val="18"/>
          <w:szCs w:val="18"/>
          <w:u w:val="single"/>
          <w:lang w:val="de-CH"/>
        </w:rPr>
        <w:t> </w:t>
      </w:r>
      <w:r w:rsidRPr="00C80EA2">
        <w:rPr>
          <w:rFonts w:ascii="Arial" w:hAnsi="Arial"/>
          <w:sz w:val="18"/>
          <w:szCs w:val="18"/>
          <w:u w:val="single"/>
          <w:lang w:val="de-CH"/>
        </w:rPr>
        <w:fldChar w:fldCharType="end"/>
      </w:r>
      <w:r w:rsidRPr="00C80EA2">
        <w:rPr>
          <w:rFonts w:ascii="Arial" w:hAnsi="Arial"/>
          <w:sz w:val="18"/>
          <w:szCs w:val="18"/>
          <w:u w:val="single"/>
          <w:lang w:val="de-CH"/>
        </w:rPr>
        <w:tab/>
      </w:r>
    </w:p>
    <w:p w14:paraId="18163015" w14:textId="6E4FA3C4" w:rsidR="007B060C" w:rsidRPr="00C80EA2" w:rsidRDefault="007B060C">
      <w:pPr>
        <w:rPr>
          <w:rFonts w:ascii="Arial" w:hAnsi="Arial"/>
          <w:sz w:val="18"/>
          <w:szCs w:val="18"/>
          <w:lang w:val="de-CH"/>
        </w:rPr>
      </w:pPr>
    </w:p>
    <w:p w14:paraId="263F4343" w14:textId="77777777" w:rsidR="007B767C" w:rsidRPr="00C80EA2" w:rsidRDefault="007B767C" w:rsidP="00AF0F33">
      <w:pPr>
        <w:tabs>
          <w:tab w:val="left" w:pos="426"/>
        </w:tabs>
        <w:spacing w:after="60"/>
        <w:ind w:left="-142"/>
        <w:rPr>
          <w:rFonts w:ascii="Arial" w:hAnsi="Arial"/>
          <w:sz w:val="18"/>
          <w:szCs w:val="18"/>
          <w:lang w:val="de-CH"/>
        </w:rPr>
      </w:pPr>
    </w:p>
    <w:p w14:paraId="64042C91" w14:textId="77777777" w:rsidR="007B767C" w:rsidRPr="00C80EA2" w:rsidRDefault="007B767C" w:rsidP="00AF0F33">
      <w:pPr>
        <w:tabs>
          <w:tab w:val="left" w:pos="426"/>
        </w:tabs>
        <w:spacing w:after="60"/>
        <w:ind w:left="-142"/>
        <w:rPr>
          <w:rFonts w:ascii="Arial" w:hAnsi="Arial"/>
          <w:sz w:val="18"/>
          <w:szCs w:val="18"/>
          <w:lang w:val="de-CH"/>
        </w:rPr>
      </w:pPr>
    </w:p>
    <w:p w14:paraId="0A875151" w14:textId="004A9A88" w:rsidR="004D7D1E" w:rsidRPr="00C80EA2" w:rsidRDefault="004D7D1E" w:rsidP="00F516F0">
      <w:pPr>
        <w:tabs>
          <w:tab w:val="left" w:pos="284"/>
        </w:tabs>
        <w:spacing w:after="120"/>
        <w:rPr>
          <w:rFonts w:ascii="Arial" w:hAnsi="Arial"/>
          <w:sz w:val="24"/>
          <w:szCs w:val="24"/>
          <w:lang w:val="de-CH"/>
        </w:rPr>
      </w:pPr>
    </w:p>
    <w:p w14:paraId="04473BF7" w14:textId="6EACF166" w:rsidR="0093641B" w:rsidRPr="00964AF3" w:rsidRDefault="00964AF3" w:rsidP="004D7D1E">
      <w:pPr>
        <w:spacing w:after="120"/>
        <w:ind w:left="284"/>
        <w:rPr>
          <w:rFonts w:ascii="Arial" w:hAnsi="Arial"/>
          <w:sz w:val="18"/>
          <w:szCs w:val="18"/>
          <w:lang w:val="it-CH"/>
        </w:rPr>
      </w:pPr>
      <w:r w:rsidRPr="00964AF3">
        <w:rPr>
          <w:rFonts w:ascii="Arial" w:hAnsi="Arial"/>
          <w:sz w:val="18"/>
          <w:szCs w:val="18"/>
          <w:lang w:val="it-CH"/>
        </w:rPr>
        <w:t>La preghiamo di indicare tutte le opere o le sequenze musicali, anche quelle di brevissi</w:t>
      </w:r>
      <w:r>
        <w:rPr>
          <w:rFonts w:ascii="Arial" w:hAnsi="Arial"/>
          <w:sz w:val="18"/>
          <w:szCs w:val="18"/>
          <w:lang w:val="it-CH"/>
        </w:rPr>
        <w:t>ma durata</w:t>
      </w:r>
      <w:r w:rsidR="0093641B" w:rsidRPr="00964AF3">
        <w:rPr>
          <w:rFonts w:ascii="Arial" w:hAnsi="Arial"/>
          <w:sz w:val="18"/>
          <w:szCs w:val="18"/>
          <w:lang w:val="it-CH"/>
        </w:rPr>
        <w:t>.</w:t>
      </w:r>
    </w:p>
    <w:tbl>
      <w:tblPr>
        <w:tblW w:w="1003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1E0" w:firstRow="1" w:lastRow="1" w:firstColumn="1" w:lastColumn="1" w:noHBand="0" w:noVBand="0"/>
      </w:tblPr>
      <w:tblGrid>
        <w:gridCol w:w="425"/>
        <w:gridCol w:w="3232"/>
        <w:gridCol w:w="3572"/>
        <w:gridCol w:w="1701"/>
        <w:gridCol w:w="1105"/>
      </w:tblGrid>
      <w:tr w:rsidR="0093641B" w:rsidRPr="00C80EA2" w14:paraId="71AC63F7" w14:textId="77777777" w:rsidTr="008C0FB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BD4144D" w14:textId="77777777" w:rsidR="0093641B" w:rsidRPr="00964AF3" w:rsidRDefault="0093641B" w:rsidP="00BE30DD">
            <w:pPr>
              <w:tabs>
                <w:tab w:val="left" w:pos="399"/>
              </w:tabs>
              <w:spacing w:before="120" w:after="120"/>
              <w:ind w:right="-851"/>
              <w:rPr>
                <w:rFonts w:ascii="Arial" w:hAnsi="Arial" w:cs="Arial"/>
                <w:sz w:val="18"/>
                <w:szCs w:val="18"/>
                <w:lang w:val="it-CH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21B8FD5" w14:textId="1566BDD3" w:rsidR="0093641B" w:rsidRPr="00C80EA2" w:rsidRDefault="005711A6" w:rsidP="00BE30DD">
            <w:pPr>
              <w:tabs>
                <w:tab w:val="left" w:pos="399"/>
              </w:tabs>
              <w:spacing w:before="120" w:after="120"/>
              <w:ind w:right="-851"/>
              <w:rPr>
                <w:rFonts w:ascii="Arial" w:hAnsi="Arial" w:cs="Arial"/>
                <w:sz w:val="18"/>
                <w:szCs w:val="18"/>
                <w:lang w:val="de-CH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de-CH"/>
              </w:rPr>
              <w:t>Tit</w:t>
            </w:r>
            <w:r w:rsidR="00B05EB2">
              <w:rPr>
                <w:rFonts w:ascii="Arial" w:hAnsi="Arial" w:cs="Arial"/>
                <w:sz w:val="18"/>
                <w:szCs w:val="18"/>
                <w:lang w:val="de-CH"/>
              </w:rPr>
              <w:t>olo</w:t>
            </w:r>
            <w:proofErr w:type="spellEnd"/>
            <w:r w:rsidR="00B05EB2">
              <w:rPr>
                <w:rFonts w:ascii="Arial" w:hAnsi="Arial" w:cs="Arial"/>
                <w:sz w:val="18"/>
                <w:szCs w:val="18"/>
                <w:lang w:val="de-CH"/>
              </w:rPr>
              <w:t xml:space="preserve"> </w:t>
            </w:r>
            <w:proofErr w:type="spellStart"/>
            <w:r w:rsidR="00B05EB2">
              <w:rPr>
                <w:rFonts w:ascii="Arial" w:hAnsi="Arial" w:cs="Arial"/>
                <w:sz w:val="18"/>
                <w:szCs w:val="18"/>
                <w:lang w:val="de-CH"/>
              </w:rPr>
              <w:t>dell’opera</w:t>
            </w:r>
            <w:proofErr w:type="spellEnd"/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669D19F" w14:textId="0CFADCC3" w:rsidR="00BE30DD" w:rsidRPr="00C80EA2" w:rsidRDefault="00B05EB2" w:rsidP="00BE30DD">
            <w:pPr>
              <w:tabs>
                <w:tab w:val="left" w:pos="399"/>
              </w:tabs>
              <w:spacing w:before="120"/>
              <w:ind w:right="-851"/>
              <w:rPr>
                <w:rFonts w:ascii="Arial" w:hAnsi="Arial" w:cs="Arial"/>
                <w:sz w:val="18"/>
                <w:szCs w:val="18"/>
                <w:lang w:val="de-CH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de-CH"/>
              </w:rPr>
              <w:t>Autore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de-CH"/>
              </w:rPr>
              <w:t>/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de-CH"/>
              </w:rPr>
              <w:t>Compositore</w:t>
            </w:r>
            <w:proofErr w:type="spellEnd"/>
          </w:p>
          <w:p w14:paraId="249B822D" w14:textId="0FF847AD" w:rsidR="0093641B" w:rsidRPr="00C80EA2" w:rsidRDefault="00BE30DD" w:rsidP="00BE30DD">
            <w:pPr>
              <w:tabs>
                <w:tab w:val="left" w:pos="399"/>
              </w:tabs>
              <w:spacing w:after="120"/>
              <w:ind w:right="-851"/>
              <w:rPr>
                <w:rFonts w:ascii="Arial" w:hAnsi="Arial" w:cs="Arial"/>
                <w:sz w:val="14"/>
                <w:szCs w:val="14"/>
                <w:lang w:val="de-CH"/>
              </w:rPr>
            </w:pPr>
            <w:r w:rsidRPr="00C80EA2">
              <w:rPr>
                <w:rFonts w:ascii="Arial" w:hAnsi="Arial" w:cs="Arial"/>
                <w:sz w:val="14"/>
                <w:szCs w:val="14"/>
                <w:lang w:val="de-CH"/>
              </w:rPr>
              <w:t>(</w:t>
            </w:r>
            <w:proofErr w:type="spellStart"/>
            <w:r w:rsidR="00B05EB2">
              <w:rPr>
                <w:rFonts w:ascii="Arial" w:hAnsi="Arial" w:cs="Arial"/>
                <w:sz w:val="14"/>
                <w:szCs w:val="14"/>
                <w:lang w:val="de-CH"/>
              </w:rPr>
              <w:t>cognome</w:t>
            </w:r>
            <w:proofErr w:type="spellEnd"/>
            <w:r w:rsidR="00B05EB2">
              <w:rPr>
                <w:rFonts w:ascii="Arial" w:hAnsi="Arial" w:cs="Arial"/>
                <w:sz w:val="14"/>
                <w:szCs w:val="14"/>
                <w:lang w:val="de-CH"/>
              </w:rPr>
              <w:t xml:space="preserve">, </w:t>
            </w:r>
            <w:proofErr w:type="spellStart"/>
            <w:r w:rsidR="00B05EB2">
              <w:rPr>
                <w:rFonts w:ascii="Arial" w:hAnsi="Arial" w:cs="Arial"/>
                <w:sz w:val="14"/>
                <w:szCs w:val="14"/>
                <w:lang w:val="de-CH"/>
              </w:rPr>
              <w:t>nome</w:t>
            </w:r>
            <w:proofErr w:type="spellEnd"/>
            <w:r w:rsidR="0093641B" w:rsidRPr="00C80EA2">
              <w:rPr>
                <w:rFonts w:ascii="Arial" w:hAnsi="Arial" w:cs="Arial"/>
                <w:sz w:val="14"/>
                <w:szCs w:val="14"/>
                <w:lang w:val="de-CH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CDDC1C6" w14:textId="779E857C" w:rsidR="0093641B" w:rsidRPr="00C80EA2" w:rsidRDefault="00B05EB2" w:rsidP="00BE30DD">
            <w:pPr>
              <w:tabs>
                <w:tab w:val="left" w:pos="399"/>
              </w:tabs>
              <w:spacing w:before="120"/>
              <w:ind w:right="-851"/>
              <w:rPr>
                <w:rFonts w:ascii="Arial" w:hAnsi="Arial" w:cs="Arial"/>
                <w:sz w:val="18"/>
                <w:szCs w:val="18"/>
                <w:lang w:val="de-CH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de-CH"/>
              </w:rPr>
              <w:t>Editore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de-CH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de-CH"/>
              </w:rPr>
              <w:t>musicale</w:t>
            </w:r>
            <w:proofErr w:type="spellEnd"/>
          </w:p>
          <w:p w14:paraId="625FC96E" w14:textId="0F7CA6D2" w:rsidR="00BE30DD" w:rsidRPr="00C80EA2" w:rsidRDefault="00BE30DD" w:rsidP="00BE30DD">
            <w:pPr>
              <w:tabs>
                <w:tab w:val="left" w:pos="399"/>
              </w:tabs>
              <w:spacing w:after="120"/>
              <w:ind w:right="-851"/>
              <w:rPr>
                <w:rFonts w:ascii="Arial" w:hAnsi="Arial" w:cs="Arial"/>
                <w:sz w:val="14"/>
                <w:szCs w:val="14"/>
                <w:lang w:val="de-CH"/>
              </w:rPr>
            </w:pPr>
            <w:r w:rsidRPr="00C80EA2">
              <w:rPr>
                <w:rFonts w:ascii="Arial" w:hAnsi="Arial" w:cs="Arial"/>
                <w:sz w:val="14"/>
                <w:szCs w:val="14"/>
                <w:lang w:val="de-CH"/>
              </w:rPr>
              <w:t>(</w:t>
            </w:r>
            <w:r w:rsidR="00B05EB2">
              <w:rPr>
                <w:rFonts w:ascii="Arial" w:hAnsi="Arial" w:cs="Arial"/>
                <w:sz w:val="14"/>
                <w:szCs w:val="14"/>
                <w:lang w:val="de-CH"/>
              </w:rPr>
              <w:t xml:space="preserve">se </w:t>
            </w:r>
            <w:proofErr w:type="spellStart"/>
            <w:r w:rsidR="00B05EB2">
              <w:rPr>
                <w:rFonts w:ascii="Arial" w:hAnsi="Arial" w:cs="Arial"/>
                <w:sz w:val="14"/>
                <w:szCs w:val="14"/>
                <w:lang w:val="de-CH"/>
              </w:rPr>
              <w:t>noto</w:t>
            </w:r>
            <w:proofErr w:type="spellEnd"/>
            <w:r w:rsidR="00B05EB2">
              <w:rPr>
                <w:rFonts w:ascii="Arial" w:hAnsi="Arial" w:cs="Arial"/>
                <w:sz w:val="14"/>
                <w:szCs w:val="14"/>
                <w:lang w:val="de-CH"/>
              </w:rPr>
              <w:t>)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FBF6E96" w14:textId="4E16B014" w:rsidR="00BE30DD" w:rsidRPr="00C80EA2" w:rsidRDefault="005711A6" w:rsidP="008C0FBF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de-CH"/>
              </w:rPr>
              <w:t>D</w:t>
            </w:r>
            <w:r w:rsidR="00B05EB2">
              <w:rPr>
                <w:rFonts w:ascii="Arial" w:hAnsi="Arial" w:cs="Arial"/>
                <w:sz w:val="18"/>
                <w:szCs w:val="18"/>
                <w:lang w:val="de-CH"/>
              </w:rPr>
              <w:t>urata</w:t>
            </w:r>
            <w:proofErr w:type="spellEnd"/>
          </w:p>
          <w:p w14:paraId="3E021A01" w14:textId="77777777" w:rsidR="00BE30DD" w:rsidRPr="00C80EA2" w:rsidRDefault="00BE30DD" w:rsidP="008C0FBF">
            <w:pPr>
              <w:spacing w:after="120"/>
              <w:jc w:val="center"/>
              <w:rPr>
                <w:rFonts w:ascii="Arial" w:hAnsi="Arial" w:cs="Arial"/>
                <w:sz w:val="14"/>
                <w:szCs w:val="14"/>
                <w:lang w:val="de-CH"/>
              </w:rPr>
            </w:pPr>
            <w:r w:rsidRPr="00C80EA2">
              <w:rPr>
                <w:rFonts w:ascii="Arial" w:hAnsi="Arial" w:cs="Arial"/>
                <w:sz w:val="14"/>
                <w:szCs w:val="14"/>
                <w:lang w:val="de-CH"/>
              </w:rPr>
              <w:t>(00:00)</w:t>
            </w:r>
          </w:p>
        </w:tc>
      </w:tr>
      <w:tr w:rsidR="0093641B" w:rsidRPr="00C80EA2" w14:paraId="515E222E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3DF22" w14:textId="77777777" w:rsidR="0093641B" w:rsidRPr="00C80EA2" w:rsidRDefault="0093641B" w:rsidP="00E93C4B">
            <w:pPr>
              <w:tabs>
                <w:tab w:val="left" w:pos="399"/>
              </w:tabs>
              <w:ind w:right="-675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1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4047A" w14:textId="7777777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C902A" w14:textId="7777777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37EEA" w14:textId="77777777" w:rsidR="0093641B" w:rsidRPr="00C80EA2" w:rsidRDefault="0093641B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8A0D0" w14:textId="77777777" w:rsidR="0093641B" w:rsidRPr="00C80EA2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93641B" w:rsidRPr="00C80EA2" w14:paraId="726F18A9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217A7" w14:textId="77777777" w:rsidR="0093641B" w:rsidRPr="00C80EA2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2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22C73" w14:textId="7777777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FF5E5" w14:textId="7777777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91BEB" w14:textId="77777777" w:rsidR="0093641B" w:rsidRPr="00C80EA2" w:rsidRDefault="0093641B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0FC62" w14:textId="77777777" w:rsidR="0093641B" w:rsidRPr="00C80EA2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93641B" w:rsidRPr="00C80EA2" w14:paraId="7CEA0E4A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1FC2A" w14:textId="77777777" w:rsidR="0093641B" w:rsidRPr="00C80EA2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3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398F8" w14:textId="7777777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04765" w14:textId="7777777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FDDB6" w14:textId="77777777" w:rsidR="0093641B" w:rsidRPr="00C80EA2" w:rsidRDefault="0093641B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957CC" w14:textId="77777777" w:rsidR="0093641B" w:rsidRPr="00C80EA2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93641B" w:rsidRPr="00C80EA2" w14:paraId="6286950F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31D47" w14:textId="77777777" w:rsidR="0093641B" w:rsidRPr="00C80EA2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4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6F1F3" w14:textId="7777777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CEA37" w14:textId="7777777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2323E" w14:textId="77777777" w:rsidR="0093641B" w:rsidRPr="00C80EA2" w:rsidRDefault="0093641B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E74E1" w14:textId="77777777" w:rsidR="0093641B" w:rsidRPr="00C80EA2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93641B" w:rsidRPr="00C80EA2" w14:paraId="4E1B86F2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13891" w14:textId="77777777" w:rsidR="0093641B" w:rsidRPr="00C80EA2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5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3F489" w14:textId="7777777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8E7CA" w14:textId="7777777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0F6D1" w14:textId="77777777" w:rsidR="0093641B" w:rsidRPr="00C80EA2" w:rsidRDefault="0093641B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97FE0" w14:textId="77777777" w:rsidR="0093641B" w:rsidRPr="00C80EA2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93641B" w:rsidRPr="00C80EA2" w14:paraId="43CC8C61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4D233" w14:textId="77777777" w:rsidR="0093641B" w:rsidRPr="00C80EA2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6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0B1A9" w14:textId="7777777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C9701" w14:textId="7777777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9EFD0" w14:textId="77777777" w:rsidR="0093641B" w:rsidRPr="00C80EA2" w:rsidRDefault="0093641B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1A826" w14:textId="77777777" w:rsidR="0093641B" w:rsidRPr="00C80EA2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93641B" w:rsidRPr="00C80EA2" w14:paraId="6341F0A7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2362A" w14:textId="77777777" w:rsidR="0093641B" w:rsidRPr="00C80EA2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7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4A354" w14:textId="7777777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A9E96" w14:textId="7777777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2CEDC" w14:textId="77777777" w:rsidR="0093641B" w:rsidRPr="00C80EA2" w:rsidRDefault="0093641B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6BD1E" w14:textId="77777777" w:rsidR="0093641B" w:rsidRPr="00C80EA2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93641B" w:rsidRPr="00C80EA2" w14:paraId="66B0F0B0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A1ED1" w14:textId="77777777" w:rsidR="0093641B" w:rsidRPr="00C80EA2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8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D2432" w14:textId="7777777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27E23" w14:textId="7777777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DD4BE" w14:textId="77777777" w:rsidR="0093641B" w:rsidRPr="00C80EA2" w:rsidRDefault="0093641B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73033" w14:textId="77777777" w:rsidR="0093641B" w:rsidRPr="00C80EA2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93641B" w:rsidRPr="00C80EA2" w14:paraId="1B1FF437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E79D0" w14:textId="77777777" w:rsidR="0093641B" w:rsidRPr="00C80EA2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9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3ED4B" w14:textId="7777777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309B9" w14:textId="7777777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8CFE1" w14:textId="77777777" w:rsidR="0093641B" w:rsidRPr="00C80EA2" w:rsidRDefault="0093641B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BC422" w14:textId="77777777" w:rsidR="0093641B" w:rsidRPr="00C80EA2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93641B" w:rsidRPr="00C80EA2" w14:paraId="278AD32E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8ADBC" w14:textId="77777777" w:rsidR="0093641B" w:rsidRPr="00C80EA2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10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DD147" w14:textId="7777777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24B50" w14:textId="7777777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01095" w14:textId="77777777" w:rsidR="0093641B" w:rsidRPr="00C80EA2" w:rsidRDefault="0093641B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90828" w14:textId="77777777" w:rsidR="0093641B" w:rsidRPr="00C80EA2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93641B" w:rsidRPr="00C80EA2" w14:paraId="1760684B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44DBA" w14:textId="77777777" w:rsidR="0093641B" w:rsidRPr="00C80EA2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11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68D05" w14:textId="7777777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CD85A" w14:textId="7777777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4BEDF" w14:textId="77777777" w:rsidR="0093641B" w:rsidRPr="00C80EA2" w:rsidRDefault="0093641B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B6A79" w14:textId="77777777" w:rsidR="0093641B" w:rsidRPr="00C80EA2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93641B" w:rsidRPr="00C80EA2" w14:paraId="492DA4D7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DD1E5" w14:textId="77777777" w:rsidR="0093641B" w:rsidRPr="00C80EA2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12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A376D" w14:textId="7777777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D2664" w14:textId="7777777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6A357" w14:textId="77777777" w:rsidR="0093641B" w:rsidRPr="00C80EA2" w:rsidRDefault="0093641B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538B8" w14:textId="77777777" w:rsidR="0093641B" w:rsidRPr="00C80EA2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93641B" w:rsidRPr="00C80EA2" w14:paraId="0B832942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99635" w14:textId="77777777" w:rsidR="0093641B" w:rsidRPr="00C80EA2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13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46F62" w14:textId="7777777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1CD74" w14:textId="7777777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3C698" w14:textId="77777777" w:rsidR="0093641B" w:rsidRPr="00C80EA2" w:rsidRDefault="0093641B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65476" w14:textId="77777777" w:rsidR="0093641B" w:rsidRPr="00C80EA2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93641B" w:rsidRPr="00C80EA2" w14:paraId="1C7F8D33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29328" w14:textId="77777777" w:rsidR="0093641B" w:rsidRPr="00C80EA2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14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438A0" w14:textId="7777777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D3CD4" w14:textId="7777777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3374D" w14:textId="77777777" w:rsidR="0093641B" w:rsidRPr="00C80EA2" w:rsidRDefault="0093641B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D7E36" w14:textId="77777777" w:rsidR="0093641B" w:rsidRPr="00C80EA2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93641B" w:rsidRPr="00C80EA2" w14:paraId="1B6CAB8F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89E1D" w14:textId="77777777" w:rsidR="0093641B" w:rsidRPr="00C80EA2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15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AE67" w14:textId="7777777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D8687" w14:textId="7777777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EAC1A" w14:textId="77777777" w:rsidR="0093641B" w:rsidRPr="00C80EA2" w:rsidRDefault="0093641B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D5116" w14:textId="77777777" w:rsidR="0093641B" w:rsidRPr="00C80EA2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93641B" w:rsidRPr="00C80EA2" w14:paraId="06896501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E5C73" w14:textId="77777777" w:rsidR="0093641B" w:rsidRPr="00C80EA2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16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D76E6" w14:textId="7777777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74E90" w14:textId="7777777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DD18F" w14:textId="77777777" w:rsidR="0093641B" w:rsidRPr="00C80EA2" w:rsidRDefault="0093641B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D66B1" w14:textId="77777777" w:rsidR="0093641B" w:rsidRPr="00C80EA2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93641B" w:rsidRPr="00C80EA2" w14:paraId="398C76EB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47C87" w14:textId="77777777" w:rsidR="0093641B" w:rsidRPr="00C80EA2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17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A247B" w14:textId="7777777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64991" w14:textId="7777777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11312" w14:textId="77777777" w:rsidR="0093641B" w:rsidRPr="00C80EA2" w:rsidRDefault="0093641B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579BF" w14:textId="77777777" w:rsidR="0093641B" w:rsidRPr="00C80EA2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93641B" w:rsidRPr="00C80EA2" w14:paraId="25A1FDFA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AE9BD" w14:textId="77777777" w:rsidR="0093641B" w:rsidRPr="00C80EA2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18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5E5BC" w14:textId="7777777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B0A41" w14:textId="7777777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538DA" w14:textId="77777777" w:rsidR="0093641B" w:rsidRPr="00C80EA2" w:rsidRDefault="0093641B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2E9D9" w14:textId="77777777" w:rsidR="0093641B" w:rsidRPr="00C80EA2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noProof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93641B" w:rsidRPr="00C80EA2" w14:paraId="69D41874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938FC" w14:textId="77777777" w:rsidR="0093641B" w:rsidRPr="00C80EA2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19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BFB3B" w14:textId="7777777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1DE8D" w14:textId="7777777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39213" w14:textId="77777777" w:rsidR="0093641B" w:rsidRPr="00C80EA2" w:rsidRDefault="0093641B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7CE59" w14:textId="77777777" w:rsidR="0093641B" w:rsidRPr="00C80EA2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  <w:tr w:rsidR="0093641B" w:rsidRPr="00C80EA2" w14:paraId="5B2E883B" w14:textId="77777777" w:rsidTr="008C0FBF">
        <w:trPr>
          <w:trHeight w:val="5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AF81B" w14:textId="77777777" w:rsidR="0093641B" w:rsidRPr="00C80EA2" w:rsidRDefault="0093641B">
            <w:pPr>
              <w:tabs>
                <w:tab w:val="left" w:pos="399"/>
              </w:tabs>
              <w:ind w:right="-84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20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CCEBF" w14:textId="7777777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42BEF" w14:textId="77777777" w:rsidR="0093641B" w:rsidRPr="00C80EA2" w:rsidRDefault="0093641B">
            <w:pPr>
              <w:ind w:right="-108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652A8" w14:textId="77777777" w:rsidR="0093641B" w:rsidRPr="00C80EA2" w:rsidRDefault="0093641B">
            <w:pPr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DC0E9" w14:textId="77777777" w:rsidR="0093641B" w:rsidRPr="00C80EA2" w:rsidRDefault="0093641B" w:rsidP="00BE30DD">
            <w:pPr>
              <w:jc w:val="center"/>
              <w:rPr>
                <w:rFonts w:ascii="Arial" w:hAnsi="Arial" w:cs="Arial"/>
                <w:sz w:val="18"/>
                <w:szCs w:val="18"/>
                <w:lang w:val="de-CH"/>
              </w:rPr>
            </w:pP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instrText xml:space="preserve"> FORMTEXT </w:instrTex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separate"/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t> </w:t>
            </w:r>
            <w:r w:rsidRPr="00C80EA2">
              <w:rPr>
                <w:rFonts w:ascii="Arial" w:hAnsi="Arial" w:cs="Arial"/>
                <w:sz w:val="18"/>
                <w:szCs w:val="18"/>
                <w:lang w:val="de-CH"/>
              </w:rPr>
              <w:fldChar w:fldCharType="end"/>
            </w:r>
          </w:p>
        </w:tc>
      </w:tr>
    </w:tbl>
    <w:p w14:paraId="232D1441" w14:textId="77777777" w:rsidR="009B335A" w:rsidRPr="00C80EA2" w:rsidRDefault="009B335A" w:rsidP="00E3570D">
      <w:pPr>
        <w:tabs>
          <w:tab w:val="left" w:pos="284"/>
        </w:tabs>
        <w:spacing w:after="60"/>
        <w:ind w:left="-142"/>
        <w:rPr>
          <w:rFonts w:ascii="Arial" w:hAnsi="Arial"/>
          <w:sz w:val="18"/>
          <w:szCs w:val="18"/>
          <w:lang w:val="de-CH"/>
        </w:rPr>
      </w:pPr>
    </w:p>
    <w:p w14:paraId="136ECCC5" w14:textId="77777777" w:rsidR="0093641B" w:rsidRPr="00C80EA2" w:rsidRDefault="0093641B">
      <w:pPr>
        <w:tabs>
          <w:tab w:val="left" w:pos="284"/>
        </w:tabs>
        <w:spacing w:after="60"/>
        <w:ind w:left="-142"/>
        <w:rPr>
          <w:rFonts w:ascii="Arial" w:hAnsi="Arial"/>
          <w:sz w:val="18"/>
          <w:szCs w:val="18"/>
          <w:lang w:val="de-CH"/>
        </w:rPr>
      </w:pPr>
    </w:p>
    <w:sectPr w:rsidR="0093641B" w:rsidRPr="00C80EA2" w:rsidSect="001001B6">
      <w:endnotePr>
        <w:numFmt w:val="decimal"/>
      </w:endnotePr>
      <w:type w:val="continuous"/>
      <w:pgSz w:w="11907" w:h="16840" w:code="9"/>
      <w:pgMar w:top="567" w:right="850" w:bottom="567" w:left="794" w:header="720" w:footer="567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9963EE" w14:textId="77777777" w:rsidR="000816BF" w:rsidRDefault="000816BF">
      <w:pPr>
        <w:pStyle w:val="Fuzeile"/>
      </w:pPr>
      <w:r>
        <w:separator/>
      </w:r>
    </w:p>
  </w:endnote>
  <w:endnote w:type="continuationSeparator" w:id="0">
    <w:p w14:paraId="17AE237A" w14:textId="77777777" w:rsidR="000816BF" w:rsidRDefault="00081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FA1FB3" w14:textId="77777777" w:rsidR="009452F1" w:rsidRDefault="009452F1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14:paraId="649ECBC0" w14:textId="77777777" w:rsidR="009452F1" w:rsidRDefault="009452F1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798141" w14:textId="77777777" w:rsidR="009452F1" w:rsidRPr="005E2FAA" w:rsidRDefault="009452F1" w:rsidP="00F516F0">
    <w:pPr>
      <w:pStyle w:val="Fuzeile"/>
      <w:tabs>
        <w:tab w:val="clear" w:pos="4536"/>
        <w:tab w:val="clear" w:pos="9072"/>
        <w:tab w:val="right" w:pos="10348"/>
      </w:tabs>
      <w:ind w:left="-142"/>
      <w:rPr>
        <w:rFonts w:ascii="Arial" w:hAnsi="Arial" w:cs="Arial"/>
        <w:sz w:val="18"/>
        <w:szCs w:val="18"/>
        <w:lang w:val="en-US"/>
      </w:rPr>
    </w:pPr>
    <w:r w:rsidRPr="009A789A">
      <w:rPr>
        <w:rFonts w:ascii="Arial" w:hAnsi="Arial" w:cs="Arial"/>
        <w:sz w:val="18"/>
        <w:szCs w:val="18"/>
        <w:lang w:val="it-CH"/>
      </w:rPr>
      <w:t xml:space="preserve">SUISA, </w:t>
    </w:r>
    <w:proofErr w:type="spellStart"/>
    <w:r w:rsidRPr="009A789A">
      <w:rPr>
        <w:rFonts w:ascii="Arial" w:hAnsi="Arial" w:cs="Arial"/>
        <w:sz w:val="18"/>
        <w:szCs w:val="18"/>
        <w:lang w:val="it-CH"/>
      </w:rPr>
      <w:t>Bellariastrasse</w:t>
    </w:r>
    <w:proofErr w:type="spellEnd"/>
    <w:r w:rsidRPr="009A789A">
      <w:rPr>
        <w:rFonts w:ascii="Arial" w:hAnsi="Arial" w:cs="Arial"/>
        <w:sz w:val="18"/>
        <w:szCs w:val="18"/>
        <w:lang w:val="it-CH"/>
      </w:rPr>
      <w:t xml:space="preserve"> 82, CH – 8038 </w:t>
    </w:r>
    <w:proofErr w:type="spellStart"/>
    <w:r w:rsidRPr="009A789A">
      <w:rPr>
        <w:rFonts w:ascii="Arial" w:hAnsi="Arial" w:cs="Arial"/>
        <w:sz w:val="18"/>
        <w:szCs w:val="18"/>
        <w:lang w:val="it-CH"/>
      </w:rPr>
      <w:t>Zürich</w:t>
    </w:r>
    <w:proofErr w:type="spellEnd"/>
    <w:r w:rsidRPr="009A789A">
      <w:rPr>
        <w:rFonts w:ascii="Arial" w:hAnsi="Arial" w:cs="Arial"/>
        <w:sz w:val="18"/>
        <w:szCs w:val="18"/>
        <w:lang w:val="it-CH"/>
      </w:rPr>
      <w:t xml:space="preserve">, Tel. </w:t>
    </w:r>
    <w:r w:rsidRPr="005E2FAA">
      <w:rPr>
        <w:rFonts w:ascii="Arial" w:hAnsi="Arial" w:cs="Arial"/>
        <w:sz w:val="18"/>
        <w:szCs w:val="18"/>
        <w:lang w:val="en-US"/>
      </w:rPr>
      <w:t>+41 44 485 66 66 – Fax: +41 44 482 43 33</w:t>
    </w:r>
  </w:p>
  <w:p w14:paraId="5EF85933" w14:textId="3B1041E6" w:rsidR="009452F1" w:rsidRPr="005E2FAA" w:rsidRDefault="009452F1" w:rsidP="00F516F0">
    <w:pPr>
      <w:pStyle w:val="Fuzeile"/>
      <w:tabs>
        <w:tab w:val="clear" w:pos="4536"/>
        <w:tab w:val="clear" w:pos="9072"/>
        <w:tab w:val="right" w:pos="10348"/>
      </w:tabs>
      <w:ind w:left="-142"/>
      <w:rPr>
        <w:rFonts w:ascii="Arial" w:hAnsi="Arial" w:cs="Arial"/>
        <w:sz w:val="18"/>
        <w:szCs w:val="18"/>
        <w:lang w:val="en-US"/>
      </w:rPr>
    </w:pPr>
    <w:proofErr w:type="gramStart"/>
    <w:r w:rsidRPr="005E2FAA">
      <w:rPr>
        <w:rFonts w:ascii="Arial" w:hAnsi="Arial" w:cs="Arial"/>
        <w:sz w:val="18"/>
        <w:szCs w:val="18"/>
        <w:lang w:val="en-US"/>
      </w:rPr>
      <w:t>E-mail :</w:t>
    </w:r>
    <w:proofErr w:type="gramEnd"/>
    <w:r w:rsidRPr="005E2FAA">
      <w:rPr>
        <w:rFonts w:ascii="Arial" w:hAnsi="Arial" w:cs="Arial"/>
        <w:sz w:val="18"/>
        <w:szCs w:val="18"/>
        <w:lang w:val="en-US"/>
      </w:rPr>
      <w:t xml:space="preserve"> </w:t>
    </w:r>
    <w:hyperlink r:id="rId1" w:history="1">
      <w:r w:rsidRPr="005E2FAA">
        <w:rPr>
          <w:rStyle w:val="Hyperlink"/>
          <w:rFonts w:ascii="Arial" w:hAnsi="Arial" w:cs="Arial"/>
          <w:sz w:val="18"/>
          <w:szCs w:val="18"/>
          <w:lang w:val="en-US"/>
        </w:rPr>
        <w:t>customerservices@suisa.ch</w:t>
      </w:r>
    </w:hyperlink>
    <w:r w:rsidRPr="005E2FAA">
      <w:rPr>
        <w:rFonts w:ascii="Arial" w:hAnsi="Arial" w:cs="Arial"/>
        <w:sz w:val="18"/>
        <w:szCs w:val="18"/>
        <w:lang w:val="en-US"/>
      </w:rPr>
      <w:t xml:space="preserve"> / </w:t>
    </w:r>
    <w:hyperlink r:id="rId2" w:history="1">
      <w:r w:rsidRPr="005E2FAA">
        <w:rPr>
          <w:rStyle w:val="Hyperlink"/>
          <w:rFonts w:ascii="Arial" w:hAnsi="Arial" w:cs="Arial"/>
          <w:sz w:val="18"/>
          <w:szCs w:val="18"/>
          <w:lang w:val="en-US"/>
        </w:rPr>
        <w:t>www.suisa.ch</w:t>
      </w:r>
    </w:hyperlink>
    <w:r w:rsidRPr="005E2FAA">
      <w:rPr>
        <w:lang w:val="en-US"/>
      </w:rPr>
      <w:tab/>
    </w:r>
    <w:r w:rsidRPr="005E2FAA">
      <w:rPr>
        <w:rFonts w:ascii="Arial" w:hAnsi="Arial" w:cs="Arial"/>
        <w:sz w:val="16"/>
        <w:szCs w:val="16"/>
        <w:lang w:val="en-US"/>
      </w:rPr>
      <w:t>Live stream</w:t>
    </w:r>
    <w:r>
      <w:rPr>
        <w:rFonts w:ascii="Arial" w:hAnsi="Arial" w:cs="Arial"/>
        <w:sz w:val="16"/>
        <w:szCs w:val="16"/>
        <w:lang w:val="en-US"/>
      </w:rPr>
      <w:t>ing</w:t>
    </w:r>
    <w:r w:rsidRPr="005E2FAA">
      <w:rPr>
        <w:rFonts w:ascii="Arial" w:hAnsi="Arial" w:cs="Arial"/>
        <w:sz w:val="16"/>
        <w:szCs w:val="16"/>
        <w:lang w:val="en-US"/>
      </w:rPr>
      <w:t xml:space="preserve"> </w:t>
    </w:r>
    <w:r>
      <w:rPr>
        <w:rFonts w:ascii="Arial" w:hAnsi="Arial" w:cs="Arial"/>
        <w:sz w:val="16"/>
        <w:szCs w:val="16"/>
        <w:lang w:val="en-US"/>
      </w:rPr>
      <w:t>–</w:t>
    </w:r>
    <w:r w:rsidRPr="005E2FAA">
      <w:rPr>
        <w:rFonts w:ascii="Arial" w:hAnsi="Arial" w:cs="Arial"/>
        <w:sz w:val="16"/>
        <w:szCs w:val="16"/>
        <w:lang w:val="en-US"/>
      </w:rPr>
      <w:t xml:space="preserve"> </w:t>
    </w:r>
    <w:r>
      <w:rPr>
        <w:rFonts w:ascii="Arial" w:hAnsi="Arial" w:cs="Arial"/>
        <w:sz w:val="16"/>
        <w:szCs w:val="16"/>
        <w:lang w:val="en-US"/>
      </w:rPr>
      <w:t>Pag.</w:t>
    </w:r>
    <w:r w:rsidRPr="005E2FAA">
      <w:rPr>
        <w:rFonts w:ascii="Arial" w:hAnsi="Arial" w:cs="Arial"/>
        <w:sz w:val="16"/>
        <w:szCs w:val="16"/>
        <w:lang w:val="en-US"/>
      </w:rPr>
      <w:t xml:space="preserve"> </w:t>
    </w:r>
    <w:r w:rsidRPr="009A789A">
      <w:rPr>
        <w:rStyle w:val="Seitenzahl"/>
        <w:rFonts w:ascii="Arial" w:hAnsi="Arial" w:cs="Arial"/>
        <w:sz w:val="16"/>
        <w:szCs w:val="16"/>
      </w:rPr>
      <w:fldChar w:fldCharType="begin"/>
    </w:r>
    <w:r w:rsidRPr="005E2FAA">
      <w:rPr>
        <w:rStyle w:val="Seitenzahl"/>
        <w:rFonts w:ascii="Arial" w:hAnsi="Arial" w:cs="Arial"/>
        <w:sz w:val="16"/>
        <w:szCs w:val="16"/>
        <w:lang w:val="en-US"/>
      </w:rPr>
      <w:instrText xml:space="preserve"> PAGE </w:instrText>
    </w:r>
    <w:r w:rsidRPr="009A789A">
      <w:rPr>
        <w:rStyle w:val="Seitenzahl"/>
        <w:rFonts w:ascii="Arial" w:hAnsi="Arial" w:cs="Arial"/>
        <w:sz w:val="16"/>
        <w:szCs w:val="16"/>
      </w:rPr>
      <w:fldChar w:fldCharType="separate"/>
    </w:r>
    <w:r w:rsidRPr="005E2FAA">
      <w:rPr>
        <w:rStyle w:val="Seitenzahl"/>
        <w:rFonts w:ascii="Arial" w:hAnsi="Arial" w:cs="Arial"/>
        <w:noProof/>
        <w:sz w:val="16"/>
        <w:szCs w:val="16"/>
        <w:lang w:val="en-US"/>
      </w:rPr>
      <w:t>2</w:t>
    </w:r>
    <w:r w:rsidRPr="009A789A">
      <w:rPr>
        <w:rStyle w:val="Seitenzahl"/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0C1DEB" w14:textId="4FCCCA78" w:rsidR="009452F1" w:rsidRPr="003C1C63" w:rsidRDefault="009452F1" w:rsidP="004D7D1E">
    <w:pPr>
      <w:tabs>
        <w:tab w:val="right" w:pos="9923"/>
      </w:tabs>
      <w:ind w:firstLine="3969"/>
      <w:rPr>
        <w:rStyle w:val="Seitenzahl"/>
        <w:rFonts w:ascii="Arial" w:hAnsi="Arial" w:cs="Arial"/>
        <w:sz w:val="16"/>
        <w:szCs w:val="16"/>
      </w:rPr>
    </w:pPr>
    <w:r>
      <w:rPr>
        <w:noProof/>
        <w:lang w:val="fr-CH" w:eastAsia="fr-CH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A9CCAA2" wp14:editId="1C169AE5">
              <wp:simplePos x="0" y="0"/>
              <wp:positionH relativeFrom="column">
                <wp:posOffset>-4445</wp:posOffset>
              </wp:positionH>
              <wp:positionV relativeFrom="paragraph">
                <wp:posOffset>-76200</wp:posOffset>
              </wp:positionV>
              <wp:extent cx="1555115" cy="407035"/>
              <wp:effectExtent l="0" t="0" r="0" b="0"/>
              <wp:wrapNone/>
              <wp:docPr id="1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55115" cy="4070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8159A7" w14:textId="77777777" w:rsidR="009452F1" w:rsidRPr="002954CE" w:rsidRDefault="009452F1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de-CH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9CCAA2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-.35pt;margin-top:-6pt;width:122.45pt;height:32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ywohwIAABYFAAAOAAAAZHJzL2Uyb0RvYy54bWysVNuO0zAQfUfiHyy/d3Mh2TbRpit2lyKk&#10;5SLt8gGu7TQWjm1st8mC+HfGTlvC5QEh8pDYmfGZMzNnfHU99hIduHVCqwZnFylGXFHNhNo1+OPj&#10;ZrHCyHmiGJFa8QY/cYev18+fXQ2m5rnutGTcIgBRrh5MgzvvTZ0kjna8J+5CG67A2GrbEw9bu0uY&#10;JQOg9zLJ0/QyGbRlxmrKnYO/d5MRryN+23Lq37et4x7JBgM3H982vrfhnayvSL2zxHSCHmmQf2DR&#10;E6Eg6BnqjniC9lb8BtULarXTrb+guk902wrKYw6QTZb+ks1DRwyPuUBxnDmXyf0/WPru8MEiwaB3&#10;GCnSQ4se+ehbLhnKQ3UG42pwejDg5scbPQbPkKkz95p+ckjp246oHX9prR46Thiwy8LJZHZ0wnEB&#10;ZDu81QzCkL3XEWhsbR8AoRgI0KFLT+fOABVEQ8iyLLOsxIiCrUiX6YsyhiD16bSxzr/mukdh0WAL&#10;nY/o5HDvfGBD6pNLZK+lYBshZdzY3fZWWnQgoJJNfI7obu4mVXBWOhybEKc/QBJiBFugG7v+tcry&#10;Ir3Jq8XmcrVcFJuiXFTLdLVIs+qmukyLqrjbfAsEs6LuBGNc3QvFTwrMir/r8HEWJu1EDaKhwVWZ&#10;l1OL5uzdPMk0Pn9KshceBlKKvsGrsxOpQ2NfKQZpk9oTIad18jP9WGWowekbqxJlEDo/acCP2zHq&#10;7ayurWZPoAuroW3QfLhMYNFp+wWjAQazwe7znliOkXyjQFtVVhRhkuOmKJc5bOzcsp1biKIA1WCP&#10;0bS89dP0740Vuw4iTWpW+iXosRVRKkG4E6ujimH4Yk7HiyJM93wfvX5cZ+vvAAAA//8DAFBLAwQU&#10;AAYACAAAACEA79Wvnt0AAAAIAQAADwAAAGRycy9kb3ducmV2LnhtbEyPwU7DMBBE70j8g7VIXFDr&#10;xEobCHEqQAJxbekHbOJtEhHbUew26d+znOC0Gs1o9k25W+wgLjSF3jsN6ToBQa7xpnethuPX++oR&#10;RIjoDA7ekYYrBdhVtzclFsbPbk+XQ2wFl7hQoIYuxrGQMjQdWQxrP5Jj7+Qni5Hl1Eoz4czldpAq&#10;SbbSYu/4Q4cjvXXUfB/OVsPpc37YPM31Rzzm+2z7in1e+6vW93fLyzOISEv8C8MvPqNDxUy1PzsT&#10;xKBhlXOQT6p4EvsqyxSIWsNGpSCrUv4fUP0AAAD//wMAUEsBAi0AFAAGAAgAAAAhALaDOJL+AAAA&#10;4QEAABMAAAAAAAAAAAAAAAAAAAAAAFtDb250ZW50X1R5cGVzXS54bWxQSwECLQAUAAYACAAAACEA&#10;OP0h/9YAAACUAQAACwAAAAAAAAAAAAAAAAAvAQAAX3JlbHMvLnJlbHNQSwECLQAUAAYACAAAACEA&#10;A+ssKIcCAAAWBQAADgAAAAAAAAAAAAAAAAAuAgAAZHJzL2Uyb0RvYy54bWxQSwECLQAUAAYACAAA&#10;ACEA79Wvnt0AAAAIAQAADwAAAAAAAAAAAAAAAADhBAAAZHJzL2Rvd25yZXYueG1sUEsFBgAAAAAE&#10;AAQA8wAAAOsFAAAAAA==&#10;" stroked="f">
              <v:textbox>
                <w:txbxContent>
                  <w:p w14:paraId="048159A7" w14:textId="77777777" w:rsidR="009452F1" w:rsidRPr="002954CE" w:rsidRDefault="009452F1">
                    <w:pPr>
                      <w:rPr>
                        <w:rFonts w:ascii="Arial" w:hAnsi="Arial" w:cs="Arial"/>
                        <w:sz w:val="16"/>
                        <w:szCs w:val="16"/>
                        <w:lang w:val="de-CH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sz w:val="16"/>
        <w:szCs w:val="16"/>
        <w:lang w:val="it-CH"/>
      </w:rPr>
      <w:t xml:space="preserve"> </w:t>
    </w:r>
    <w:r>
      <w:rPr>
        <w:rFonts w:ascii="Arial" w:hAnsi="Arial" w:cs="Arial"/>
        <w:sz w:val="16"/>
        <w:szCs w:val="16"/>
        <w:lang w:val="it-CH"/>
      </w:rPr>
      <w:tab/>
    </w:r>
    <w:r w:rsidRPr="005E2FAA">
      <w:rPr>
        <w:rFonts w:ascii="Arial" w:hAnsi="Arial" w:cs="Arial"/>
        <w:sz w:val="16"/>
        <w:szCs w:val="16"/>
        <w:lang w:val="en-US"/>
      </w:rPr>
      <w:t>Live stream</w:t>
    </w:r>
    <w:r>
      <w:rPr>
        <w:rFonts w:ascii="Arial" w:hAnsi="Arial" w:cs="Arial"/>
        <w:sz w:val="16"/>
        <w:szCs w:val="16"/>
        <w:lang w:val="en-US"/>
      </w:rPr>
      <w:t>ing</w:t>
    </w:r>
    <w:r>
      <w:rPr>
        <w:rFonts w:ascii="Arial" w:hAnsi="Arial" w:cs="Arial"/>
        <w:sz w:val="16"/>
        <w:szCs w:val="16"/>
        <w:lang w:val="it-CH"/>
      </w:rPr>
      <w:t xml:space="preserve"> – Pag. </w:t>
    </w:r>
    <w:r w:rsidRPr="003C1C63">
      <w:rPr>
        <w:rStyle w:val="Seitenzahl"/>
        <w:rFonts w:ascii="Arial" w:hAnsi="Arial" w:cs="Arial"/>
        <w:sz w:val="16"/>
        <w:szCs w:val="16"/>
      </w:rPr>
      <w:fldChar w:fldCharType="begin"/>
    </w:r>
    <w:r w:rsidRPr="002B36C9">
      <w:rPr>
        <w:rStyle w:val="Seitenzahl"/>
        <w:rFonts w:ascii="Arial" w:hAnsi="Arial" w:cs="Arial"/>
        <w:sz w:val="16"/>
        <w:szCs w:val="16"/>
        <w:lang w:val="it-CH"/>
      </w:rPr>
      <w:instrText xml:space="preserve"> PAGE </w:instrText>
    </w:r>
    <w:r w:rsidRPr="003C1C63">
      <w:rPr>
        <w:rStyle w:val="Seitenzahl"/>
        <w:rFonts w:ascii="Arial" w:hAnsi="Arial" w:cs="Arial"/>
        <w:sz w:val="16"/>
        <w:szCs w:val="16"/>
      </w:rPr>
      <w:fldChar w:fldCharType="separate"/>
    </w:r>
    <w:r>
      <w:rPr>
        <w:rStyle w:val="Seitenzahl"/>
        <w:rFonts w:ascii="Arial" w:hAnsi="Arial" w:cs="Arial"/>
        <w:noProof/>
        <w:sz w:val="16"/>
        <w:szCs w:val="16"/>
        <w:lang w:val="it-CH"/>
      </w:rPr>
      <w:t>1</w:t>
    </w:r>
    <w:r w:rsidRPr="003C1C63">
      <w:rPr>
        <w:rStyle w:val="Seitenzahl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9DAE06" w14:textId="77777777" w:rsidR="000816BF" w:rsidRDefault="000816BF">
      <w:r>
        <w:separator/>
      </w:r>
    </w:p>
  </w:footnote>
  <w:footnote w:type="continuationSeparator" w:id="0">
    <w:p w14:paraId="6EEF8E10" w14:textId="77777777" w:rsidR="000816BF" w:rsidRDefault="00081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C5BF5C" w14:textId="77777777" w:rsidR="009452F1" w:rsidRDefault="009452F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1A911E" w14:textId="77777777" w:rsidR="009452F1" w:rsidRDefault="000816BF">
    <w:pPr>
      <w:pStyle w:val="Kopfzeile"/>
    </w:pPr>
    <w:r>
      <w:rPr>
        <w:noProof/>
        <w:lang w:val="de-CH" w:eastAsia="de-CH"/>
      </w:rPr>
      <w:object w:dxaOrig="1440" w:dyaOrig="1440" w14:anchorId="092A2B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427.9pt;margin-top:-26.2pt;width:90.8pt;height:61.8pt;z-index:251657728">
          <v:imagedata r:id="rId1" o:title=""/>
          <w10:wrap type="square"/>
        </v:shape>
        <o:OLEObject Type="Embed" ProgID="PBrush" ShapeID="_x0000_s2050" DrawAspect="Content" ObjectID="_1673955540" r:id="rId2"/>
      </w:obje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01149F" w14:textId="2A9DBFE5" w:rsidR="009452F1" w:rsidRPr="0082405D" w:rsidRDefault="000816BF" w:rsidP="00AC786C">
    <w:pPr>
      <w:pStyle w:val="berschrift5"/>
      <w:jc w:val="left"/>
      <w:rPr>
        <w:rStyle w:val="Fett"/>
        <w:sz w:val="26"/>
        <w:szCs w:val="26"/>
        <w:lang w:val="it-IT"/>
      </w:rPr>
    </w:pPr>
    <w:r>
      <w:rPr>
        <w:sz w:val="26"/>
        <w:szCs w:val="26"/>
        <w:lang w:val="fr-CH" w:eastAsia="de-CH"/>
      </w:rPr>
      <w:object w:dxaOrig="1440" w:dyaOrig="1440" w14:anchorId="31D244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4.75pt;margin-top:-19.55pt;width:81.95pt;height:55.75pt;z-index:251656704">
          <v:imagedata r:id="rId1" o:title=""/>
          <w10:wrap type="square"/>
        </v:shape>
        <o:OLEObject Type="Embed" ProgID="PBrush" ShapeID="_x0000_s2049" DrawAspect="Content" ObjectID="_1673955541" r:id="rId2"/>
      </w:object>
    </w:r>
    <w:r w:rsidR="009452F1">
      <w:rPr>
        <w:rStyle w:val="Fett"/>
        <w:sz w:val="26"/>
        <w:szCs w:val="26"/>
        <w:lang w:val="it-IT"/>
      </w:rPr>
      <w:t>F</w:t>
    </w:r>
    <w:r w:rsidR="009452F1" w:rsidRPr="0082405D">
      <w:rPr>
        <w:rStyle w:val="Fett"/>
        <w:sz w:val="26"/>
        <w:szCs w:val="26"/>
        <w:lang w:val="it-IT"/>
      </w:rPr>
      <w:t>ormulario di dichiarazione</w:t>
    </w:r>
  </w:p>
  <w:p w14:paraId="6B810A79" w14:textId="3A76BE90" w:rsidR="009452F1" w:rsidRPr="0082405D" w:rsidRDefault="009452F1" w:rsidP="00AC786C">
    <w:pPr>
      <w:pStyle w:val="berschrift5"/>
      <w:jc w:val="left"/>
      <w:rPr>
        <w:rFonts w:cs="Arial"/>
        <w:b w:val="0"/>
        <w:bCs/>
        <w:sz w:val="24"/>
        <w:szCs w:val="24"/>
        <w:lang w:val="it-IT"/>
      </w:rPr>
    </w:pPr>
    <w:r>
      <w:rPr>
        <w:rFonts w:cs="Arial"/>
        <w:b w:val="0"/>
        <w:bCs/>
        <w:sz w:val="24"/>
        <w:szCs w:val="24"/>
        <w:lang w:val="it-IT"/>
      </w:rPr>
      <w:t>l</w:t>
    </w:r>
    <w:r w:rsidRPr="0082405D">
      <w:rPr>
        <w:rFonts w:cs="Arial"/>
        <w:b w:val="0"/>
        <w:bCs/>
        <w:sz w:val="24"/>
        <w:szCs w:val="24"/>
        <w:lang w:val="it-IT"/>
      </w:rPr>
      <w:t>ive s</w:t>
    </w:r>
    <w:r>
      <w:rPr>
        <w:rFonts w:cs="Arial"/>
        <w:b w:val="0"/>
        <w:bCs/>
        <w:sz w:val="24"/>
        <w:szCs w:val="24"/>
        <w:lang w:val="it-IT"/>
      </w:rPr>
      <w:t>treaming</w:t>
    </w:r>
  </w:p>
  <w:p w14:paraId="507BC7AE" w14:textId="547527E4" w:rsidR="009452F1" w:rsidRPr="0082405D" w:rsidRDefault="009452F1" w:rsidP="000E3E10">
    <w:pPr>
      <w:pStyle w:val="berschrift2"/>
      <w:tabs>
        <w:tab w:val="left" w:pos="7797"/>
      </w:tabs>
      <w:ind w:right="-340"/>
      <w:rPr>
        <w:sz w:val="16"/>
        <w:lang w:val="it-IT"/>
      </w:rPr>
    </w:pPr>
    <w:r w:rsidRPr="0082405D">
      <w:rPr>
        <w:sz w:val="16"/>
        <w:lang w:val="it-IT"/>
      </w:rPr>
      <w:br/>
      <w:t>N. SUISA-</w:t>
    </w:r>
  </w:p>
  <w:p w14:paraId="37A844A4" w14:textId="45A87FFE" w:rsidR="009452F1" w:rsidRPr="0082405D" w:rsidRDefault="009452F1" w:rsidP="000E3E10">
    <w:pPr>
      <w:pStyle w:val="berschrift2"/>
      <w:tabs>
        <w:tab w:val="left" w:pos="7797"/>
      </w:tabs>
      <w:ind w:right="-340"/>
      <w:rPr>
        <w:sz w:val="10"/>
        <w:szCs w:val="10"/>
        <w:lang w:val="it-IT"/>
      </w:rPr>
    </w:pPr>
    <w:r w:rsidRPr="0082405D">
      <w:rPr>
        <w:sz w:val="10"/>
        <w:szCs w:val="10"/>
        <w:lang w:val="it-IT"/>
      </w:rPr>
      <w:t xml:space="preserve">Da compilarsi a cura della SUISA </w:t>
    </w:r>
  </w:p>
  <w:p w14:paraId="4D5E06AB" w14:textId="77777777" w:rsidR="009452F1" w:rsidRPr="0082405D" w:rsidRDefault="009452F1" w:rsidP="00DF201A">
    <w:pPr>
      <w:pBdr>
        <w:bottom w:val="single" w:sz="12" w:space="1" w:color="auto"/>
      </w:pBdr>
      <w:rPr>
        <w:rFonts w:ascii="Arial" w:hAnsi="Arial" w:cs="Arial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F5EDE"/>
    <w:multiLevelType w:val="hybridMultilevel"/>
    <w:tmpl w:val="1E561C1C"/>
    <w:lvl w:ilvl="0" w:tplc="B8A630F8">
      <w:start w:val="2"/>
      <w:numFmt w:val="decimal"/>
      <w:lvlText w:val="%1"/>
      <w:lvlJc w:val="left"/>
      <w:pPr>
        <w:ind w:left="2138" w:hanging="360"/>
      </w:pPr>
      <w:rPr>
        <w:rFonts w:hint="default"/>
        <w:sz w:val="18"/>
      </w:rPr>
    </w:lvl>
    <w:lvl w:ilvl="1" w:tplc="08070019" w:tentative="1">
      <w:start w:val="1"/>
      <w:numFmt w:val="lowerLetter"/>
      <w:lvlText w:val="%2."/>
      <w:lvlJc w:val="left"/>
      <w:pPr>
        <w:ind w:left="2858" w:hanging="360"/>
      </w:pPr>
    </w:lvl>
    <w:lvl w:ilvl="2" w:tplc="0807001B" w:tentative="1">
      <w:start w:val="1"/>
      <w:numFmt w:val="lowerRoman"/>
      <w:lvlText w:val="%3."/>
      <w:lvlJc w:val="right"/>
      <w:pPr>
        <w:ind w:left="3578" w:hanging="180"/>
      </w:pPr>
    </w:lvl>
    <w:lvl w:ilvl="3" w:tplc="0807000F" w:tentative="1">
      <w:start w:val="1"/>
      <w:numFmt w:val="decimal"/>
      <w:lvlText w:val="%4."/>
      <w:lvlJc w:val="left"/>
      <w:pPr>
        <w:ind w:left="4298" w:hanging="360"/>
      </w:pPr>
    </w:lvl>
    <w:lvl w:ilvl="4" w:tplc="08070019" w:tentative="1">
      <w:start w:val="1"/>
      <w:numFmt w:val="lowerLetter"/>
      <w:lvlText w:val="%5."/>
      <w:lvlJc w:val="left"/>
      <w:pPr>
        <w:ind w:left="5018" w:hanging="360"/>
      </w:pPr>
    </w:lvl>
    <w:lvl w:ilvl="5" w:tplc="0807001B" w:tentative="1">
      <w:start w:val="1"/>
      <w:numFmt w:val="lowerRoman"/>
      <w:lvlText w:val="%6."/>
      <w:lvlJc w:val="right"/>
      <w:pPr>
        <w:ind w:left="5738" w:hanging="180"/>
      </w:pPr>
    </w:lvl>
    <w:lvl w:ilvl="6" w:tplc="0807000F" w:tentative="1">
      <w:start w:val="1"/>
      <w:numFmt w:val="decimal"/>
      <w:lvlText w:val="%7."/>
      <w:lvlJc w:val="left"/>
      <w:pPr>
        <w:ind w:left="6458" w:hanging="360"/>
      </w:pPr>
    </w:lvl>
    <w:lvl w:ilvl="7" w:tplc="08070019" w:tentative="1">
      <w:start w:val="1"/>
      <w:numFmt w:val="lowerLetter"/>
      <w:lvlText w:val="%8."/>
      <w:lvlJc w:val="left"/>
      <w:pPr>
        <w:ind w:left="7178" w:hanging="360"/>
      </w:pPr>
    </w:lvl>
    <w:lvl w:ilvl="8" w:tplc="0807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 w15:restartNumberingAfterBreak="0">
    <w:nsid w:val="2AE3035A"/>
    <w:multiLevelType w:val="hybridMultilevel"/>
    <w:tmpl w:val="02BE9472"/>
    <w:lvl w:ilvl="0" w:tplc="DF2888A8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364" w:hanging="360"/>
      </w:pPr>
    </w:lvl>
    <w:lvl w:ilvl="2" w:tplc="100C001B" w:tentative="1">
      <w:start w:val="1"/>
      <w:numFmt w:val="lowerRoman"/>
      <w:lvlText w:val="%3."/>
      <w:lvlJc w:val="right"/>
      <w:pPr>
        <w:ind w:left="2084" w:hanging="180"/>
      </w:pPr>
    </w:lvl>
    <w:lvl w:ilvl="3" w:tplc="100C000F" w:tentative="1">
      <w:start w:val="1"/>
      <w:numFmt w:val="decimal"/>
      <w:lvlText w:val="%4."/>
      <w:lvlJc w:val="left"/>
      <w:pPr>
        <w:ind w:left="2804" w:hanging="360"/>
      </w:pPr>
    </w:lvl>
    <w:lvl w:ilvl="4" w:tplc="100C0019" w:tentative="1">
      <w:start w:val="1"/>
      <w:numFmt w:val="lowerLetter"/>
      <w:lvlText w:val="%5."/>
      <w:lvlJc w:val="left"/>
      <w:pPr>
        <w:ind w:left="3524" w:hanging="360"/>
      </w:pPr>
    </w:lvl>
    <w:lvl w:ilvl="5" w:tplc="100C001B" w:tentative="1">
      <w:start w:val="1"/>
      <w:numFmt w:val="lowerRoman"/>
      <w:lvlText w:val="%6."/>
      <w:lvlJc w:val="right"/>
      <w:pPr>
        <w:ind w:left="4244" w:hanging="180"/>
      </w:pPr>
    </w:lvl>
    <w:lvl w:ilvl="6" w:tplc="100C000F" w:tentative="1">
      <w:start w:val="1"/>
      <w:numFmt w:val="decimal"/>
      <w:lvlText w:val="%7."/>
      <w:lvlJc w:val="left"/>
      <w:pPr>
        <w:ind w:left="4964" w:hanging="360"/>
      </w:pPr>
    </w:lvl>
    <w:lvl w:ilvl="7" w:tplc="100C0019" w:tentative="1">
      <w:start w:val="1"/>
      <w:numFmt w:val="lowerLetter"/>
      <w:lvlText w:val="%8."/>
      <w:lvlJc w:val="left"/>
      <w:pPr>
        <w:ind w:left="5684" w:hanging="360"/>
      </w:pPr>
    </w:lvl>
    <w:lvl w:ilvl="8" w:tplc="10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D0838F2"/>
    <w:multiLevelType w:val="hybridMultilevel"/>
    <w:tmpl w:val="5E6CE4AA"/>
    <w:lvl w:ilvl="0" w:tplc="F0C8BCB8">
      <w:start w:val="6"/>
      <w:numFmt w:val="decimal"/>
      <w:lvlText w:val="%1"/>
      <w:lvlJc w:val="left"/>
      <w:pPr>
        <w:ind w:left="720" w:hanging="360"/>
      </w:pPr>
      <w:rPr>
        <w:rFonts w:hint="default"/>
        <w:sz w:val="18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9F5C93"/>
    <w:multiLevelType w:val="multilevel"/>
    <w:tmpl w:val="0C7E96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18"/>
        <w:szCs w:val="18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sz w:val="18"/>
        <w:szCs w:val="18"/>
      </w:rPr>
    </w:lvl>
    <w:lvl w:ilvl="2">
      <w:start w:val="4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3"/>
    <w:lvlOverride w:ilvl="0">
      <w:startOverride w:val="4"/>
    </w:lvlOverride>
  </w:num>
  <w:num w:numId="4">
    <w:abstractNumId w:val="2"/>
  </w:num>
  <w:num w:numId="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>
      <o:colormru v:ext="edit" colors="#eaeaea,#f8f8f8"/>
    </o:shapedefaults>
    <o:shapelayout v:ext="edit">
      <o:idmap v:ext="edit" data="2"/>
    </o:shapelayout>
  </w:hdrShapeDefaults>
  <w:footnotePr>
    <w:footnote w:id="-1"/>
    <w:footnote w:id="0"/>
  </w:footnotePr>
  <w:endnotePr>
    <w:numFmt w:val="decimal"/>
    <w:numStart w:val="8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74E"/>
    <w:rsid w:val="00002A50"/>
    <w:rsid w:val="00011573"/>
    <w:rsid w:val="000157EB"/>
    <w:rsid w:val="00015BEE"/>
    <w:rsid w:val="00016CA0"/>
    <w:rsid w:val="000228E9"/>
    <w:rsid w:val="000232E1"/>
    <w:rsid w:val="000234B0"/>
    <w:rsid w:val="00025B85"/>
    <w:rsid w:val="00034B61"/>
    <w:rsid w:val="00035A4C"/>
    <w:rsid w:val="0004001C"/>
    <w:rsid w:val="000474C7"/>
    <w:rsid w:val="00053575"/>
    <w:rsid w:val="00053FFD"/>
    <w:rsid w:val="000558B7"/>
    <w:rsid w:val="00061856"/>
    <w:rsid w:val="000646F9"/>
    <w:rsid w:val="00065E1A"/>
    <w:rsid w:val="00070227"/>
    <w:rsid w:val="00070DF3"/>
    <w:rsid w:val="00072F43"/>
    <w:rsid w:val="000816BF"/>
    <w:rsid w:val="00090F84"/>
    <w:rsid w:val="00095B55"/>
    <w:rsid w:val="000A1545"/>
    <w:rsid w:val="000A1E0B"/>
    <w:rsid w:val="000A2D61"/>
    <w:rsid w:val="000A305C"/>
    <w:rsid w:val="000A7D60"/>
    <w:rsid w:val="000B1AE7"/>
    <w:rsid w:val="000B2F16"/>
    <w:rsid w:val="000B3495"/>
    <w:rsid w:val="000B3C94"/>
    <w:rsid w:val="000B4FD9"/>
    <w:rsid w:val="000B6786"/>
    <w:rsid w:val="000B73A0"/>
    <w:rsid w:val="000C0D3B"/>
    <w:rsid w:val="000C2891"/>
    <w:rsid w:val="000C3D29"/>
    <w:rsid w:val="000C770E"/>
    <w:rsid w:val="000D1F2F"/>
    <w:rsid w:val="000D23BE"/>
    <w:rsid w:val="000D5055"/>
    <w:rsid w:val="000D6EEF"/>
    <w:rsid w:val="000D6F6B"/>
    <w:rsid w:val="000D7BB5"/>
    <w:rsid w:val="000E0706"/>
    <w:rsid w:val="000E16FB"/>
    <w:rsid w:val="000E1C4E"/>
    <w:rsid w:val="000E1D54"/>
    <w:rsid w:val="000E2D35"/>
    <w:rsid w:val="000E3E10"/>
    <w:rsid w:val="000E4108"/>
    <w:rsid w:val="000F02EA"/>
    <w:rsid w:val="000F2891"/>
    <w:rsid w:val="000F3D58"/>
    <w:rsid w:val="000F5355"/>
    <w:rsid w:val="001001B6"/>
    <w:rsid w:val="00107B68"/>
    <w:rsid w:val="00115377"/>
    <w:rsid w:val="0011709B"/>
    <w:rsid w:val="0012039F"/>
    <w:rsid w:val="00122B04"/>
    <w:rsid w:val="0012639E"/>
    <w:rsid w:val="00127439"/>
    <w:rsid w:val="001313CC"/>
    <w:rsid w:val="001318C7"/>
    <w:rsid w:val="00134195"/>
    <w:rsid w:val="00134CA9"/>
    <w:rsid w:val="00134CD5"/>
    <w:rsid w:val="001354DA"/>
    <w:rsid w:val="00136600"/>
    <w:rsid w:val="0014215C"/>
    <w:rsid w:val="00144FEA"/>
    <w:rsid w:val="001453DB"/>
    <w:rsid w:val="00147B01"/>
    <w:rsid w:val="00151A8C"/>
    <w:rsid w:val="00152266"/>
    <w:rsid w:val="001543F8"/>
    <w:rsid w:val="00156CB9"/>
    <w:rsid w:val="00160652"/>
    <w:rsid w:val="001674F5"/>
    <w:rsid w:val="00170FEE"/>
    <w:rsid w:val="00172401"/>
    <w:rsid w:val="00176ECE"/>
    <w:rsid w:val="00181FE9"/>
    <w:rsid w:val="00182B1D"/>
    <w:rsid w:val="00184B3B"/>
    <w:rsid w:val="00184C4A"/>
    <w:rsid w:val="00184F47"/>
    <w:rsid w:val="0018537A"/>
    <w:rsid w:val="00190257"/>
    <w:rsid w:val="001923E6"/>
    <w:rsid w:val="00197EE3"/>
    <w:rsid w:val="001A1311"/>
    <w:rsid w:val="001A1E97"/>
    <w:rsid w:val="001B0061"/>
    <w:rsid w:val="001B1E38"/>
    <w:rsid w:val="001B4F7B"/>
    <w:rsid w:val="001C024A"/>
    <w:rsid w:val="001C29AC"/>
    <w:rsid w:val="001C4318"/>
    <w:rsid w:val="001D1D48"/>
    <w:rsid w:val="001D2B51"/>
    <w:rsid w:val="001D701F"/>
    <w:rsid w:val="001D79A3"/>
    <w:rsid w:val="001E0956"/>
    <w:rsid w:val="001E508C"/>
    <w:rsid w:val="001F45B3"/>
    <w:rsid w:val="00202FCF"/>
    <w:rsid w:val="00207711"/>
    <w:rsid w:val="002107D8"/>
    <w:rsid w:val="002128B4"/>
    <w:rsid w:val="00213BB4"/>
    <w:rsid w:val="00220123"/>
    <w:rsid w:val="002227CD"/>
    <w:rsid w:val="00222A31"/>
    <w:rsid w:val="00222C49"/>
    <w:rsid w:val="0022597D"/>
    <w:rsid w:val="002264D5"/>
    <w:rsid w:val="00230C27"/>
    <w:rsid w:val="002319E3"/>
    <w:rsid w:val="00233BD0"/>
    <w:rsid w:val="00235CDE"/>
    <w:rsid w:val="00242E28"/>
    <w:rsid w:val="00243198"/>
    <w:rsid w:val="002448D6"/>
    <w:rsid w:val="00245F47"/>
    <w:rsid w:val="002626C4"/>
    <w:rsid w:val="00263D10"/>
    <w:rsid w:val="00267FC6"/>
    <w:rsid w:val="002737CA"/>
    <w:rsid w:val="00274D00"/>
    <w:rsid w:val="00275C47"/>
    <w:rsid w:val="00275E0E"/>
    <w:rsid w:val="00277DAE"/>
    <w:rsid w:val="00280CB2"/>
    <w:rsid w:val="00287C4A"/>
    <w:rsid w:val="0029246F"/>
    <w:rsid w:val="00292AA8"/>
    <w:rsid w:val="002940B9"/>
    <w:rsid w:val="002954CE"/>
    <w:rsid w:val="002A02AF"/>
    <w:rsid w:val="002A2A72"/>
    <w:rsid w:val="002A4AF2"/>
    <w:rsid w:val="002A58A6"/>
    <w:rsid w:val="002B36C9"/>
    <w:rsid w:val="002B5A57"/>
    <w:rsid w:val="002C1C2B"/>
    <w:rsid w:val="002C3B9B"/>
    <w:rsid w:val="002C5DBB"/>
    <w:rsid w:val="002C669C"/>
    <w:rsid w:val="002C6AF1"/>
    <w:rsid w:val="002D0F43"/>
    <w:rsid w:val="002D70C5"/>
    <w:rsid w:val="002E0CE0"/>
    <w:rsid w:val="002E1FCE"/>
    <w:rsid w:val="002E5E2B"/>
    <w:rsid w:val="002E6FB7"/>
    <w:rsid w:val="002E701E"/>
    <w:rsid w:val="0030361C"/>
    <w:rsid w:val="003051C6"/>
    <w:rsid w:val="00310F93"/>
    <w:rsid w:val="00316834"/>
    <w:rsid w:val="00317A80"/>
    <w:rsid w:val="00320038"/>
    <w:rsid w:val="00330A15"/>
    <w:rsid w:val="003365AD"/>
    <w:rsid w:val="0033746F"/>
    <w:rsid w:val="00342C2A"/>
    <w:rsid w:val="00347F72"/>
    <w:rsid w:val="00350A39"/>
    <w:rsid w:val="003515E9"/>
    <w:rsid w:val="00351656"/>
    <w:rsid w:val="003569C0"/>
    <w:rsid w:val="00362466"/>
    <w:rsid w:val="00363832"/>
    <w:rsid w:val="0036469F"/>
    <w:rsid w:val="00364BE4"/>
    <w:rsid w:val="00371B67"/>
    <w:rsid w:val="003730D0"/>
    <w:rsid w:val="00374B67"/>
    <w:rsid w:val="003769EC"/>
    <w:rsid w:val="00390793"/>
    <w:rsid w:val="00391DBB"/>
    <w:rsid w:val="0039460E"/>
    <w:rsid w:val="003A10A0"/>
    <w:rsid w:val="003A2F56"/>
    <w:rsid w:val="003B2409"/>
    <w:rsid w:val="003B2AEE"/>
    <w:rsid w:val="003B53B9"/>
    <w:rsid w:val="003B7E7C"/>
    <w:rsid w:val="003C1C63"/>
    <w:rsid w:val="003C2146"/>
    <w:rsid w:val="003C29FA"/>
    <w:rsid w:val="003C3F7C"/>
    <w:rsid w:val="003C4663"/>
    <w:rsid w:val="003C5D61"/>
    <w:rsid w:val="003D30CC"/>
    <w:rsid w:val="003D3CB3"/>
    <w:rsid w:val="003D40ED"/>
    <w:rsid w:val="003E040D"/>
    <w:rsid w:val="003F4F69"/>
    <w:rsid w:val="003F78DE"/>
    <w:rsid w:val="00400285"/>
    <w:rsid w:val="0040612F"/>
    <w:rsid w:val="00406505"/>
    <w:rsid w:val="004110B2"/>
    <w:rsid w:val="00420EBA"/>
    <w:rsid w:val="004239CC"/>
    <w:rsid w:val="00423D5A"/>
    <w:rsid w:val="00423FA1"/>
    <w:rsid w:val="00432BA5"/>
    <w:rsid w:val="004331CE"/>
    <w:rsid w:val="00433B86"/>
    <w:rsid w:val="00435EA6"/>
    <w:rsid w:val="004452B4"/>
    <w:rsid w:val="00447C4F"/>
    <w:rsid w:val="00450790"/>
    <w:rsid w:val="004535C9"/>
    <w:rsid w:val="004537F2"/>
    <w:rsid w:val="00455943"/>
    <w:rsid w:val="00457411"/>
    <w:rsid w:val="004576CC"/>
    <w:rsid w:val="004605A8"/>
    <w:rsid w:val="004639EE"/>
    <w:rsid w:val="004656D7"/>
    <w:rsid w:val="00471F4B"/>
    <w:rsid w:val="004805F1"/>
    <w:rsid w:val="00480A5F"/>
    <w:rsid w:val="0048294E"/>
    <w:rsid w:val="00485E9A"/>
    <w:rsid w:val="00490146"/>
    <w:rsid w:val="00492647"/>
    <w:rsid w:val="0049307D"/>
    <w:rsid w:val="00494BD4"/>
    <w:rsid w:val="004956EB"/>
    <w:rsid w:val="004A061F"/>
    <w:rsid w:val="004A114D"/>
    <w:rsid w:val="004A1F1B"/>
    <w:rsid w:val="004A6048"/>
    <w:rsid w:val="004A62D4"/>
    <w:rsid w:val="004B56C7"/>
    <w:rsid w:val="004B7EDC"/>
    <w:rsid w:val="004C224E"/>
    <w:rsid w:val="004C2941"/>
    <w:rsid w:val="004C2958"/>
    <w:rsid w:val="004C2C4B"/>
    <w:rsid w:val="004C3418"/>
    <w:rsid w:val="004C4207"/>
    <w:rsid w:val="004C47D9"/>
    <w:rsid w:val="004D100A"/>
    <w:rsid w:val="004D7513"/>
    <w:rsid w:val="004D7D1E"/>
    <w:rsid w:val="004E21FC"/>
    <w:rsid w:val="004F1082"/>
    <w:rsid w:val="004F146C"/>
    <w:rsid w:val="004F235F"/>
    <w:rsid w:val="004F740F"/>
    <w:rsid w:val="00507FBE"/>
    <w:rsid w:val="00513F28"/>
    <w:rsid w:val="0051494E"/>
    <w:rsid w:val="0051622B"/>
    <w:rsid w:val="005166D9"/>
    <w:rsid w:val="0051730C"/>
    <w:rsid w:val="005210D1"/>
    <w:rsid w:val="00522AF3"/>
    <w:rsid w:val="00527F15"/>
    <w:rsid w:val="005304C5"/>
    <w:rsid w:val="0053410F"/>
    <w:rsid w:val="00535177"/>
    <w:rsid w:val="00535A96"/>
    <w:rsid w:val="00536ADD"/>
    <w:rsid w:val="00546CF6"/>
    <w:rsid w:val="00550DE0"/>
    <w:rsid w:val="005552CC"/>
    <w:rsid w:val="00555B73"/>
    <w:rsid w:val="005565E4"/>
    <w:rsid w:val="005573DF"/>
    <w:rsid w:val="0056414E"/>
    <w:rsid w:val="005646A5"/>
    <w:rsid w:val="00566016"/>
    <w:rsid w:val="005711A6"/>
    <w:rsid w:val="00571553"/>
    <w:rsid w:val="00571D08"/>
    <w:rsid w:val="00573DC0"/>
    <w:rsid w:val="0057630A"/>
    <w:rsid w:val="005779C8"/>
    <w:rsid w:val="00580CA8"/>
    <w:rsid w:val="00582E9A"/>
    <w:rsid w:val="00583541"/>
    <w:rsid w:val="00584F54"/>
    <w:rsid w:val="00585CEC"/>
    <w:rsid w:val="0058671F"/>
    <w:rsid w:val="00586C07"/>
    <w:rsid w:val="005951C9"/>
    <w:rsid w:val="00596981"/>
    <w:rsid w:val="005A09E0"/>
    <w:rsid w:val="005A7393"/>
    <w:rsid w:val="005A780A"/>
    <w:rsid w:val="005B2133"/>
    <w:rsid w:val="005B67E7"/>
    <w:rsid w:val="005B7FE0"/>
    <w:rsid w:val="005C3514"/>
    <w:rsid w:val="005C533B"/>
    <w:rsid w:val="005C5794"/>
    <w:rsid w:val="005C6B2B"/>
    <w:rsid w:val="005D1288"/>
    <w:rsid w:val="005D51DA"/>
    <w:rsid w:val="005D6A54"/>
    <w:rsid w:val="005D75CE"/>
    <w:rsid w:val="005E186B"/>
    <w:rsid w:val="005E1E4F"/>
    <w:rsid w:val="005E2B2B"/>
    <w:rsid w:val="005E2FAA"/>
    <w:rsid w:val="005E687D"/>
    <w:rsid w:val="005F191A"/>
    <w:rsid w:val="005F7030"/>
    <w:rsid w:val="00600CDD"/>
    <w:rsid w:val="00602269"/>
    <w:rsid w:val="0061125C"/>
    <w:rsid w:val="00613BFA"/>
    <w:rsid w:val="00613D8E"/>
    <w:rsid w:val="0061742C"/>
    <w:rsid w:val="006205FF"/>
    <w:rsid w:val="0062502F"/>
    <w:rsid w:val="00627D09"/>
    <w:rsid w:val="00627FAF"/>
    <w:rsid w:val="00632D68"/>
    <w:rsid w:val="006346C2"/>
    <w:rsid w:val="006358AA"/>
    <w:rsid w:val="00636B06"/>
    <w:rsid w:val="00641CEC"/>
    <w:rsid w:val="0064338C"/>
    <w:rsid w:val="00643AEC"/>
    <w:rsid w:val="0064439C"/>
    <w:rsid w:val="00644A1D"/>
    <w:rsid w:val="006452FE"/>
    <w:rsid w:val="0064572D"/>
    <w:rsid w:val="00656898"/>
    <w:rsid w:val="00656BD9"/>
    <w:rsid w:val="00656D80"/>
    <w:rsid w:val="0066231D"/>
    <w:rsid w:val="00662E87"/>
    <w:rsid w:val="00667B7E"/>
    <w:rsid w:val="00667F6C"/>
    <w:rsid w:val="0067015E"/>
    <w:rsid w:val="00670FEC"/>
    <w:rsid w:val="006712CF"/>
    <w:rsid w:val="0067742C"/>
    <w:rsid w:val="00680A13"/>
    <w:rsid w:val="00683CAE"/>
    <w:rsid w:val="00684C81"/>
    <w:rsid w:val="00685E74"/>
    <w:rsid w:val="00686735"/>
    <w:rsid w:val="006871DA"/>
    <w:rsid w:val="00687D63"/>
    <w:rsid w:val="00692574"/>
    <w:rsid w:val="00692A12"/>
    <w:rsid w:val="00694665"/>
    <w:rsid w:val="00695E0C"/>
    <w:rsid w:val="006A2DE4"/>
    <w:rsid w:val="006A5E96"/>
    <w:rsid w:val="006A7E46"/>
    <w:rsid w:val="006B0298"/>
    <w:rsid w:val="006B0BC4"/>
    <w:rsid w:val="006B10F8"/>
    <w:rsid w:val="006B3169"/>
    <w:rsid w:val="006B5D78"/>
    <w:rsid w:val="006B5E43"/>
    <w:rsid w:val="006B7B95"/>
    <w:rsid w:val="006C0E48"/>
    <w:rsid w:val="006C3092"/>
    <w:rsid w:val="006C7F33"/>
    <w:rsid w:val="006D7130"/>
    <w:rsid w:val="006D715B"/>
    <w:rsid w:val="006D7D86"/>
    <w:rsid w:val="006E211B"/>
    <w:rsid w:val="006E2F58"/>
    <w:rsid w:val="006E75D3"/>
    <w:rsid w:val="006E7FE8"/>
    <w:rsid w:val="006F0C9C"/>
    <w:rsid w:val="006F4004"/>
    <w:rsid w:val="006F4219"/>
    <w:rsid w:val="006F512F"/>
    <w:rsid w:val="006F7A54"/>
    <w:rsid w:val="007030E3"/>
    <w:rsid w:val="00704193"/>
    <w:rsid w:val="00707A9A"/>
    <w:rsid w:val="00710856"/>
    <w:rsid w:val="00713B07"/>
    <w:rsid w:val="00717A02"/>
    <w:rsid w:val="0072285C"/>
    <w:rsid w:val="00726871"/>
    <w:rsid w:val="00727564"/>
    <w:rsid w:val="00730043"/>
    <w:rsid w:val="007300B2"/>
    <w:rsid w:val="00733D34"/>
    <w:rsid w:val="007348A1"/>
    <w:rsid w:val="0074461A"/>
    <w:rsid w:val="00747B7C"/>
    <w:rsid w:val="00755420"/>
    <w:rsid w:val="00764831"/>
    <w:rsid w:val="007712BB"/>
    <w:rsid w:val="00771DC9"/>
    <w:rsid w:val="00772815"/>
    <w:rsid w:val="00774907"/>
    <w:rsid w:val="00780116"/>
    <w:rsid w:val="00784B88"/>
    <w:rsid w:val="007851EB"/>
    <w:rsid w:val="00787B8A"/>
    <w:rsid w:val="00787BE9"/>
    <w:rsid w:val="00795C2F"/>
    <w:rsid w:val="007A068E"/>
    <w:rsid w:val="007B060C"/>
    <w:rsid w:val="007B767C"/>
    <w:rsid w:val="007C0623"/>
    <w:rsid w:val="007C2312"/>
    <w:rsid w:val="007C6D6F"/>
    <w:rsid w:val="007C7BE8"/>
    <w:rsid w:val="007D256C"/>
    <w:rsid w:val="007D4699"/>
    <w:rsid w:val="007D4ECE"/>
    <w:rsid w:val="007D6B9F"/>
    <w:rsid w:val="007E1078"/>
    <w:rsid w:val="007E1B24"/>
    <w:rsid w:val="007E3E5E"/>
    <w:rsid w:val="007F4925"/>
    <w:rsid w:val="007F4B3C"/>
    <w:rsid w:val="007F63E6"/>
    <w:rsid w:val="007F7067"/>
    <w:rsid w:val="00806FD1"/>
    <w:rsid w:val="008078D5"/>
    <w:rsid w:val="00807C76"/>
    <w:rsid w:val="0081357B"/>
    <w:rsid w:val="008164DD"/>
    <w:rsid w:val="0082405D"/>
    <w:rsid w:val="0082467D"/>
    <w:rsid w:val="0082786D"/>
    <w:rsid w:val="00827E45"/>
    <w:rsid w:val="00832B32"/>
    <w:rsid w:val="00833284"/>
    <w:rsid w:val="00835EDB"/>
    <w:rsid w:val="008465E0"/>
    <w:rsid w:val="00850E5D"/>
    <w:rsid w:val="00851616"/>
    <w:rsid w:val="008542C5"/>
    <w:rsid w:val="008551BB"/>
    <w:rsid w:val="00855A91"/>
    <w:rsid w:val="00856CD7"/>
    <w:rsid w:val="00861466"/>
    <w:rsid w:val="008640A5"/>
    <w:rsid w:val="00870F43"/>
    <w:rsid w:val="00871D1C"/>
    <w:rsid w:val="00874894"/>
    <w:rsid w:val="00875328"/>
    <w:rsid w:val="008817A4"/>
    <w:rsid w:val="00882C4E"/>
    <w:rsid w:val="00883A91"/>
    <w:rsid w:val="00884CF8"/>
    <w:rsid w:val="008851C5"/>
    <w:rsid w:val="008931A7"/>
    <w:rsid w:val="00893592"/>
    <w:rsid w:val="008938F5"/>
    <w:rsid w:val="008A0862"/>
    <w:rsid w:val="008A1EDE"/>
    <w:rsid w:val="008A1F0C"/>
    <w:rsid w:val="008A24D5"/>
    <w:rsid w:val="008A5EE1"/>
    <w:rsid w:val="008A6BB9"/>
    <w:rsid w:val="008B48AE"/>
    <w:rsid w:val="008B6B69"/>
    <w:rsid w:val="008B7DBF"/>
    <w:rsid w:val="008C0BC0"/>
    <w:rsid w:val="008C0FBF"/>
    <w:rsid w:val="008C1DE4"/>
    <w:rsid w:val="008C209D"/>
    <w:rsid w:val="008C2AB0"/>
    <w:rsid w:val="008C3BFC"/>
    <w:rsid w:val="008C3FAC"/>
    <w:rsid w:val="008C5D81"/>
    <w:rsid w:val="008C60E6"/>
    <w:rsid w:val="008C748A"/>
    <w:rsid w:val="008C7F42"/>
    <w:rsid w:val="008D0E9E"/>
    <w:rsid w:val="008D100E"/>
    <w:rsid w:val="008D375E"/>
    <w:rsid w:val="008D5CC0"/>
    <w:rsid w:val="008E03A5"/>
    <w:rsid w:val="008E0727"/>
    <w:rsid w:val="008E348B"/>
    <w:rsid w:val="008E418E"/>
    <w:rsid w:val="008E45BD"/>
    <w:rsid w:val="008E4DDE"/>
    <w:rsid w:val="008F1899"/>
    <w:rsid w:val="008F2441"/>
    <w:rsid w:val="008F51E5"/>
    <w:rsid w:val="008F6208"/>
    <w:rsid w:val="008F7928"/>
    <w:rsid w:val="00902AEB"/>
    <w:rsid w:val="009040B6"/>
    <w:rsid w:val="00912D89"/>
    <w:rsid w:val="00917A52"/>
    <w:rsid w:val="009217ED"/>
    <w:rsid w:val="009235E5"/>
    <w:rsid w:val="00925542"/>
    <w:rsid w:val="0093047A"/>
    <w:rsid w:val="00932026"/>
    <w:rsid w:val="00935571"/>
    <w:rsid w:val="0093641B"/>
    <w:rsid w:val="00936FD3"/>
    <w:rsid w:val="009407EF"/>
    <w:rsid w:val="00941750"/>
    <w:rsid w:val="0094422F"/>
    <w:rsid w:val="009452F1"/>
    <w:rsid w:val="00946B86"/>
    <w:rsid w:val="0095175D"/>
    <w:rsid w:val="00953125"/>
    <w:rsid w:val="009535CF"/>
    <w:rsid w:val="009565EF"/>
    <w:rsid w:val="00962001"/>
    <w:rsid w:val="00962238"/>
    <w:rsid w:val="00964126"/>
    <w:rsid w:val="00964AF3"/>
    <w:rsid w:val="009652E6"/>
    <w:rsid w:val="00966A1E"/>
    <w:rsid w:val="00973CDB"/>
    <w:rsid w:val="009777E2"/>
    <w:rsid w:val="00982325"/>
    <w:rsid w:val="00982AB3"/>
    <w:rsid w:val="00983753"/>
    <w:rsid w:val="00984AEE"/>
    <w:rsid w:val="00990E87"/>
    <w:rsid w:val="009A1D08"/>
    <w:rsid w:val="009A3709"/>
    <w:rsid w:val="009A789A"/>
    <w:rsid w:val="009B1454"/>
    <w:rsid w:val="009B335A"/>
    <w:rsid w:val="009B4B5E"/>
    <w:rsid w:val="009C02FF"/>
    <w:rsid w:val="009C0D59"/>
    <w:rsid w:val="009C6EAB"/>
    <w:rsid w:val="009D074E"/>
    <w:rsid w:val="009D0775"/>
    <w:rsid w:val="009D0F33"/>
    <w:rsid w:val="009D15BB"/>
    <w:rsid w:val="009D3211"/>
    <w:rsid w:val="009D3BBC"/>
    <w:rsid w:val="009D49B1"/>
    <w:rsid w:val="009D4F69"/>
    <w:rsid w:val="009E1339"/>
    <w:rsid w:val="009E454D"/>
    <w:rsid w:val="009F4FED"/>
    <w:rsid w:val="009F66A1"/>
    <w:rsid w:val="00A024B6"/>
    <w:rsid w:val="00A03117"/>
    <w:rsid w:val="00A062D8"/>
    <w:rsid w:val="00A1023E"/>
    <w:rsid w:val="00A10950"/>
    <w:rsid w:val="00A11614"/>
    <w:rsid w:val="00A11A4C"/>
    <w:rsid w:val="00A127E0"/>
    <w:rsid w:val="00A1417E"/>
    <w:rsid w:val="00A144E4"/>
    <w:rsid w:val="00A1484B"/>
    <w:rsid w:val="00A16218"/>
    <w:rsid w:val="00A17C0D"/>
    <w:rsid w:val="00A20E0E"/>
    <w:rsid w:val="00A22D56"/>
    <w:rsid w:val="00A26F67"/>
    <w:rsid w:val="00A303A1"/>
    <w:rsid w:val="00A331CE"/>
    <w:rsid w:val="00A33DC3"/>
    <w:rsid w:val="00A34C36"/>
    <w:rsid w:val="00A40B50"/>
    <w:rsid w:val="00A40F32"/>
    <w:rsid w:val="00A425FA"/>
    <w:rsid w:val="00A4677A"/>
    <w:rsid w:val="00A54972"/>
    <w:rsid w:val="00A550D6"/>
    <w:rsid w:val="00A61E76"/>
    <w:rsid w:val="00A623AB"/>
    <w:rsid w:val="00A64E7C"/>
    <w:rsid w:val="00A66B7B"/>
    <w:rsid w:val="00A71D36"/>
    <w:rsid w:val="00A744A4"/>
    <w:rsid w:val="00A779F8"/>
    <w:rsid w:val="00A80B74"/>
    <w:rsid w:val="00A86370"/>
    <w:rsid w:val="00A90258"/>
    <w:rsid w:val="00A915B0"/>
    <w:rsid w:val="00A91BD1"/>
    <w:rsid w:val="00A935C1"/>
    <w:rsid w:val="00A948DC"/>
    <w:rsid w:val="00A97644"/>
    <w:rsid w:val="00AA2682"/>
    <w:rsid w:val="00AA2ACC"/>
    <w:rsid w:val="00AA3297"/>
    <w:rsid w:val="00AA41E9"/>
    <w:rsid w:val="00AA49A1"/>
    <w:rsid w:val="00AB0395"/>
    <w:rsid w:val="00AB0D94"/>
    <w:rsid w:val="00AB2BF8"/>
    <w:rsid w:val="00AB34F8"/>
    <w:rsid w:val="00AB55E7"/>
    <w:rsid w:val="00AB7A50"/>
    <w:rsid w:val="00AB7B3C"/>
    <w:rsid w:val="00AC02D2"/>
    <w:rsid w:val="00AC1C4D"/>
    <w:rsid w:val="00AC4FEA"/>
    <w:rsid w:val="00AC786C"/>
    <w:rsid w:val="00AE3546"/>
    <w:rsid w:val="00AF0F33"/>
    <w:rsid w:val="00AF498D"/>
    <w:rsid w:val="00AF5723"/>
    <w:rsid w:val="00AF63B7"/>
    <w:rsid w:val="00AF7596"/>
    <w:rsid w:val="00B007F4"/>
    <w:rsid w:val="00B036CA"/>
    <w:rsid w:val="00B05EB2"/>
    <w:rsid w:val="00B06894"/>
    <w:rsid w:val="00B1176F"/>
    <w:rsid w:val="00B1196D"/>
    <w:rsid w:val="00B11CC1"/>
    <w:rsid w:val="00B15A9E"/>
    <w:rsid w:val="00B15C2B"/>
    <w:rsid w:val="00B23890"/>
    <w:rsid w:val="00B24501"/>
    <w:rsid w:val="00B25123"/>
    <w:rsid w:val="00B25AEB"/>
    <w:rsid w:val="00B25AFE"/>
    <w:rsid w:val="00B37633"/>
    <w:rsid w:val="00B37E5B"/>
    <w:rsid w:val="00B4321A"/>
    <w:rsid w:val="00B46BA9"/>
    <w:rsid w:val="00B51355"/>
    <w:rsid w:val="00B55E95"/>
    <w:rsid w:val="00B60738"/>
    <w:rsid w:val="00B64486"/>
    <w:rsid w:val="00B6654A"/>
    <w:rsid w:val="00B73F81"/>
    <w:rsid w:val="00B751B6"/>
    <w:rsid w:val="00B820E3"/>
    <w:rsid w:val="00B8332D"/>
    <w:rsid w:val="00B8703B"/>
    <w:rsid w:val="00B91B59"/>
    <w:rsid w:val="00B942E5"/>
    <w:rsid w:val="00BA279F"/>
    <w:rsid w:val="00BA5F34"/>
    <w:rsid w:val="00BA71EA"/>
    <w:rsid w:val="00BA7337"/>
    <w:rsid w:val="00BB2788"/>
    <w:rsid w:val="00BB3929"/>
    <w:rsid w:val="00BB46D5"/>
    <w:rsid w:val="00BB76A6"/>
    <w:rsid w:val="00BB7A0A"/>
    <w:rsid w:val="00BC054D"/>
    <w:rsid w:val="00BC0C02"/>
    <w:rsid w:val="00BC2C56"/>
    <w:rsid w:val="00BC4D2F"/>
    <w:rsid w:val="00BC5F66"/>
    <w:rsid w:val="00BC6236"/>
    <w:rsid w:val="00BD0F5A"/>
    <w:rsid w:val="00BD6248"/>
    <w:rsid w:val="00BD7E0B"/>
    <w:rsid w:val="00BE0278"/>
    <w:rsid w:val="00BE09CE"/>
    <w:rsid w:val="00BE1842"/>
    <w:rsid w:val="00BE30DD"/>
    <w:rsid w:val="00BE3553"/>
    <w:rsid w:val="00BE6B36"/>
    <w:rsid w:val="00BE6F95"/>
    <w:rsid w:val="00BF0D9E"/>
    <w:rsid w:val="00BF23AB"/>
    <w:rsid w:val="00BF6D72"/>
    <w:rsid w:val="00BF7D4D"/>
    <w:rsid w:val="00C01EE2"/>
    <w:rsid w:val="00C026DA"/>
    <w:rsid w:val="00C050A5"/>
    <w:rsid w:val="00C07D4E"/>
    <w:rsid w:val="00C14179"/>
    <w:rsid w:val="00C145E9"/>
    <w:rsid w:val="00C17E09"/>
    <w:rsid w:val="00C20103"/>
    <w:rsid w:val="00C31EF7"/>
    <w:rsid w:val="00C329E3"/>
    <w:rsid w:val="00C3490A"/>
    <w:rsid w:val="00C35725"/>
    <w:rsid w:val="00C35D6E"/>
    <w:rsid w:val="00C3670A"/>
    <w:rsid w:val="00C40608"/>
    <w:rsid w:val="00C45A83"/>
    <w:rsid w:val="00C5039B"/>
    <w:rsid w:val="00C51479"/>
    <w:rsid w:val="00C53131"/>
    <w:rsid w:val="00C53AFC"/>
    <w:rsid w:val="00C569FC"/>
    <w:rsid w:val="00C56FA7"/>
    <w:rsid w:val="00C614D4"/>
    <w:rsid w:val="00C636B5"/>
    <w:rsid w:val="00C641AB"/>
    <w:rsid w:val="00C642C0"/>
    <w:rsid w:val="00C64DC8"/>
    <w:rsid w:val="00C706C6"/>
    <w:rsid w:val="00C80EA2"/>
    <w:rsid w:val="00C8147F"/>
    <w:rsid w:val="00C9012E"/>
    <w:rsid w:val="00C90891"/>
    <w:rsid w:val="00C9157E"/>
    <w:rsid w:val="00CA6CFB"/>
    <w:rsid w:val="00CB59D9"/>
    <w:rsid w:val="00CB6F56"/>
    <w:rsid w:val="00CC09D1"/>
    <w:rsid w:val="00CC79D7"/>
    <w:rsid w:val="00CD02B8"/>
    <w:rsid w:val="00CD4CA1"/>
    <w:rsid w:val="00CE0A68"/>
    <w:rsid w:val="00CE7611"/>
    <w:rsid w:val="00CE7B02"/>
    <w:rsid w:val="00CF2B57"/>
    <w:rsid w:val="00CF36B2"/>
    <w:rsid w:val="00D00CC3"/>
    <w:rsid w:val="00D01D6C"/>
    <w:rsid w:val="00D07FA7"/>
    <w:rsid w:val="00D11747"/>
    <w:rsid w:val="00D12EA6"/>
    <w:rsid w:val="00D14A6F"/>
    <w:rsid w:val="00D1611F"/>
    <w:rsid w:val="00D20C0C"/>
    <w:rsid w:val="00D224E0"/>
    <w:rsid w:val="00D250C5"/>
    <w:rsid w:val="00D273CE"/>
    <w:rsid w:val="00D27710"/>
    <w:rsid w:val="00D31052"/>
    <w:rsid w:val="00D35650"/>
    <w:rsid w:val="00D3768D"/>
    <w:rsid w:val="00D427D6"/>
    <w:rsid w:val="00D46A35"/>
    <w:rsid w:val="00D51FF3"/>
    <w:rsid w:val="00D52507"/>
    <w:rsid w:val="00D57277"/>
    <w:rsid w:val="00D5772F"/>
    <w:rsid w:val="00D60B3E"/>
    <w:rsid w:val="00D62D16"/>
    <w:rsid w:val="00D6324B"/>
    <w:rsid w:val="00D65389"/>
    <w:rsid w:val="00D6720B"/>
    <w:rsid w:val="00D729A1"/>
    <w:rsid w:val="00D7544D"/>
    <w:rsid w:val="00D814C7"/>
    <w:rsid w:val="00D83473"/>
    <w:rsid w:val="00D84C19"/>
    <w:rsid w:val="00D85F18"/>
    <w:rsid w:val="00D878FD"/>
    <w:rsid w:val="00D919D8"/>
    <w:rsid w:val="00D9258D"/>
    <w:rsid w:val="00D932DA"/>
    <w:rsid w:val="00D95EA9"/>
    <w:rsid w:val="00D97082"/>
    <w:rsid w:val="00DA07D1"/>
    <w:rsid w:val="00DA4762"/>
    <w:rsid w:val="00DA5B18"/>
    <w:rsid w:val="00DA7622"/>
    <w:rsid w:val="00DB0D27"/>
    <w:rsid w:val="00DB1018"/>
    <w:rsid w:val="00DB52E5"/>
    <w:rsid w:val="00DC0CAD"/>
    <w:rsid w:val="00DD43CF"/>
    <w:rsid w:val="00DD6930"/>
    <w:rsid w:val="00DE1918"/>
    <w:rsid w:val="00DE2CC9"/>
    <w:rsid w:val="00DE2FE5"/>
    <w:rsid w:val="00DF201A"/>
    <w:rsid w:val="00DF3A7A"/>
    <w:rsid w:val="00DF3D5A"/>
    <w:rsid w:val="00DF4514"/>
    <w:rsid w:val="00DF62F4"/>
    <w:rsid w:val="00DF6FDF"/>
    <w:rsid w:val="00E00D38"/>
    <w:rsid w:val="00E0279B"/>
    <w:rsid w:val="00E12A8B"/>
    <w:rsid w:val="00E171A0"/>
    <w:rsid w:val="00E17CF1"/>
    <w:rsid w:val="00E25389"/>
    <w:rsid w:val="00E255F8"/>
    <w:rsid w:val="00E26450"/>
    <w:rsid w:val="00E26AA7"/>
    <w:rsid w:val="00E3002D"/>
    <w:rsid w:val="00E300C8"/>
    <w:rsid w:val="00E30B81"/>
    <w:rsid w:val="00E3570D"/>
    <w:rsid w:val="00E42A2E"/>
    <w:rsid w:val="00E433D9"/>
    <w:rsid w:val="00E43805"/>
    <w:rsid w:val="00E43AF3"/>
    <w:rsid w:val="00E461FD"/>
    <w:rsid w:val="00E50F1F"/>
    <w:rsid w:val="00E54F32"/>
    <w:rsid w:val="00E54FF7"/>
    <w:rsid w:val="00E55DE2"/>
    <w:rsid w:val="00E603CC"/>
    <w:rsid w:val="00E62DE3"/>
    <w:rsid w:val="00E66051"/>
    <w:rsid w:val="00E677F2"/>
    <w:rsid w:val="00E70F29"/>
    <w:rsid w:val="00E732D2"/>
    <w:rsid w:val="00E7540C"/>
    <w:rsid w:val="00E76272"/>
    <w:rsid w:val="00E771B3"/>
    <w:rsid w:val="00E828FE"/>
    <w:rsid w:val="00E86D10"/>
    <w:rsid w:val="00E8749F"/>
    <w:rsid w:val="00E90C2A"/>
    <w:rsid w:val="00E93C4B"/>
    <w:rsid w:val="00E93E46"/>
    <w:rsid w:val="00E957FA"/>
    <w:rsid w:val="00E96595"/>
    <w:rsid w:val="00E97D66"/>
    <w:rsid w:val="00EA18D5"/>
    <w:rsid w:val="00EA5CDD"/>
    <w:rsid w:val="00EA6845"/>
    <w:rsid w:val="00EB5200"/>
    <w:rsid w:val="00EB5F7F"/>
    <w:rsid w:val="00EC0ED6"/>
    <w:rsid w:val="00EC2B06"/>
    <w:rsid w:val="00EC32EA"/>
    <w:rsid w:val="00EC3E08"/>
    <w:rsid w:val="00EC5334"/>
    <w:rsid w:val="00EC59F1"/>
    <w:rsid w:val="00ED0247"/>
    <w:rsid w:val="00ED65F3"/>
    <w:rsid w:val="00EE14CA"/>
    <w:rsid w:val="00EE4D8A"/>
    <w:rsid w:val="00EF18F2"/>
    <w:rsid w:val="00EF3BBD"/>
    <w:rsid w:val="00EF5078"/>
    <w:rsid w:val="00EF5885"/>
    <w:rsid w:val="00EF6D0E"/>
    <w:rsid w:val="00F00F54"/>
    <w:rsid w:val="00F01276"/>
    <w:rsid w:val="00F01C5B"/>
    <w:rsid w:val="00F0482A"/>
    <w:rsid w:val="00F11AA2"/>
    <w:rsid w:val="00F127F5"/>
    <w:rsid w:val="00F13B9C"/>
    <w:rsid w:val="00F2196A"/>
    <w:rsid w:val="00F22F10"/>
    <w:rsid w:val="00F230CD"/>
    <w:rsid w:val="00F27FD2"/>
    <w:rsid w:val="00F30F90"/>
    <w:rsid w:val="00F31332"/>
    <w:rsid w:val="00F32B62"/>
    <w:rsid w:val="00F34418"/>
    <w:rsid w:val="00F35237"/>
    <w:rsid w:val="00F378F6"/>
    <w:rsid w:val="00F44331"/>
    <w:rsid w:val="00F45FDE"/>
    <w:rsid w:val="00F46CA1"/>
    <w:rsid w:val="00F50C7F"/>
    <w:rsid w:val="00F510AD"/>
    <w:rsid w:val="00F516F0"/>
    <w:rsid w:val="00F519ED"/>
    <w:rsid w:val="00F51C41"/>
    <w:rsid w:val="00F55A58"/>
    <w:rsid w:val="00F570D3"/>
    <w:rsid w:val="00F574AE"/>
    <w:rsid w:val="00F57618"/>
    <w:rsid w:val="00F6307F"/>
    <w:rsid w:val="00F6470C"/>
    <w:rsid w:val="00F66D44"/>
    <w:rsid w:val="00F71268"/>
    <w:rsid w:val="00F770A9"/>
    <w:rsid w:val="00F80F05"/>
    <w:rsid w:val="00F80FA8"/>
    <w:rsid w:val="00F85C52"/>
    <w:rsid w:val="00F8735B"/>
    <w:rsid w:val="00F92BF8"/>
    <w:rsid w:val="00F93FAA"/>
    <w:rsid w:val="00F960B4"/>
    <w:rsid w:val="00F967F4"/>
    <w:rsid w:val="00F96CDE"/>
    <w:rsid w:val="00FA038F"/>
    <w:rsid w:val="00FA268F"/>
    <w:rsid w:val="00FA2D0E"/>
    <w:rsid w:val="00FA3F56"/>
    <w:rsid w:val="00FA4A9D"/>
    <w:rsid w:val="00FB2149"/>
    <w:rsid w:val="00FB2609"/>
    <w:rsid w:val="00FC3173"/>
    <w:rsid w:val="00FC4C79"/>
    <w:rsid w:val="00FD6FD9"/>
    <w:rsid w:val="00FE44BF"/>
    <w:rsid w:val="00FE4CBD"/>
    <w:rsid w:val="00FE7BE6"/>
    <w:rsid w:val="00FF0C0F"/>
    <w:rsid w:val="00FF0CEF"/>
    <w:rsid w:val="00FF0F69"/>
    <w:rsid w:val="00FF35F3"/>
    <w:rsid w:val="00FF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o:colormru v:ext="edit" colors="#eaeaea,#f8f8f8"/>
    </o:shapedefaults>
    <o:shapelayout v:ext="edit">
      <o:idmap v:ext="edit" data="1"/>
    </o:shapelayout>
  </w:shapeDefaults>
  <w:decimalSymbol w:val="."/>
  <w:listSeparator w:val=";"/>
  <w14:docId w14:val="68585AC8"/>
  <w15:docId w15:val="{D58097D4-927A-49E6-812E-5A4A3BEAB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420EBA"/>
    <w:rPr>
      <w:lang w:val="fr-FR" w:eastAsia="fr-FR"/>
    </w:rPr>
  </w:style>
  <w:style w:type="paragraph" w:styleId="berschrift1">
    <w:name w:val="heading 1"/>
    <w:basedOn w:val="Standard"/>
    <w:next w:val="Standard"/>
    <w:qFormat/>
    <w:pPr>
      <w:keepNext/>
      <w:jc w:val="both"/>
      <w:outlineLvl w:val="0"/>
    </w:pPr>
    <w:rPr>
      <w:rFonts w:ascii="Arial" w:hAnsi="Arial"/>
      <w:b/>
      <w:sz w:val="24"/>
    </w:rPr>
  </w:style>
  <w:style w:type="paragraph" w:styleId="berschrift2">
    <w:name w:val="heading 2"/>
    <w:basedOn w:val="Standard"/>
    <w:next w:val="Standard"/>
    <w:link w:val="berschrift2Zchn"/>
    <w:qFormat/>
    <w:pPr>
      <w:keepNext/>
      <w:jc w:val="both"/>
      <w:outlineLvl w:val="1"/>
    </w:pPr>
    <w:rPr>
      <w:rFonts w:ascii="Arial" w:hAnsi="Arial"/>
      <w:sz w:val="24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" w:hAnsi="Arial"/>
      <w:sz w:val="24"/>
    </w:rPr>
  </w:style>
  <w:style w:type="paragraph" w:styleId="berschrift4">
    <w:name w:val="heading 4"/>
    <w:basedOn w:val="Standard"/>
    <w:next w:val="Standard"/>
    <w:qFormat/>
    <w:pPr>
      <w:keepNext/>
      <w:tabs>
        <w:tab w:val="left" w:pos="1843"/>
        <w:tab w:val="right" w:pos="4111"/>
        <w:tab w:val="left" w:pos="5245"/>
      </w:tabs>
      <w:spacing w:before="40" w:after="40"/>
      <w:outlineLvl w:val="3"/>
    </w:pPr>
    <w:rPr>
      <w:rFonts w:ascii="Arial" w:hAnsi="Arial"/>
      <w:b/>
      <w:sz w:val="18"/>
      <w:lang w:val="fr-CH"/>
    </w:rPr>
  </w:style>
  <w:style w:type="paragraph" w:styleId="berschrift5">
    <w:name w:val="heading 5"/>
    <w:basedOn w:val="Standard"/>
    <w:next w:val="Standard"/>
    <w:link w:val="berschrift5Zchn"/>
    <w:qFormat/>
    <w:pPr>
      <w:keepNext/>
      <w:jc w:val="center"/>
      <w:outlineLvl w:val="4"/>
    </w:pPr>
    <w:rPr>
      <w:rFonts w:ascii="Arial" w:hAnsi="Arial"/>
      <w:b/>
      <w:sz w:val="28"/>
      <w:lang w:val="de-DE"/>
    </w:rPr>
  </w:style>
  <w:style w:type="paragraph" w:styleId="berschrift8">
    <w:name w:val="heading 8"/>
    <w:basedOn w:val="Standard"/>
    <w:next w:val="Standard"/>
    <w:qFormat/>
    <w:pPr>
      <w:keepNext/>
      <w:tabs>
        <w:tab w:val="left" w:pos="2694"/>
      </w:tabs>
      <w:outlineLvl w:val="7"/>
    </w:pPr>
    <w:rPr>
      <w:i/>
      <w:sz w:val="24"/>
    </w:rPr>
  </w:style>
  <w:style w:type="paragraph" w:styleId="berschrift9">
    <w:name w:val="heading 9"/>
    <w:basedOn w:val="Standard"/>
    <w:next w:val="Standard"/>
    <w:qFormat/>
    <w:pPr>
      <w:keepNext/>
      <w:outlineLvl w:val="8"/>
    </w:pPr>
    <w:rPr>
      <w:rFonts w:ascii="Arial" w:hAnsi="Arial"/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pPr>
      <w:jc w:val="both"/>
    </w:pPr>
    <w:rPr>
      <w:rFonts w:ascii="Arial" w:hAnsi="Arial"/>
      <w:sz w:val="10"/>
      <w:lang w:val="de-D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tabs>
        <w:tab w:val="left" w:pos="364"/>
        <w:tab w:val="left" w:pos="709"/>
        <w:tab w:val="left" w:pos="1985"/>
      </w:tabs>
    </w:pPr>
    <w:rPr>
      <w:rFonts w:ascii="Arial" w:hAnsi="Arial"/>
      <w:b/>
      <w:sz w:val="16"/>
      <w:lang w:val="fr-CH"/>
    </w:rPr>
  </w:style>
  <w:style w:type="character" w:styleId="Seitenzahl">
    <w:name w:val="page number"/>
    <w:basedOn w:val="Absatz-Standardschriftart"/>
  </w:style>
  <w:style w:type="paragraph" w:styleId="Endnotentext">
    <w:name w:val="endnote text"/>
    <w:basedOn w:val="Standard"/>
    <w:semiHidden/>
  </w:style>
  <w:style w:type="character" w:styleId="Endnotenzeichen">
    <w:name w:val="endnote reference"/>
    <w:semiHidden/>
    <w:rPr>
      <w:vertAlign w:val="superscript"/>
    </w:rPr>
  </w:style>
  <w:style w:type="paragraph" w:styleId="Funotentext">
    <w:name w:val="footnote text"/>
    <w:basedOn w:val="Standard"/>
    <w:semiHidden/>
  </w:style>
  <w:style w:type="character" w:styleId="Funotenzeichen">
    <w:name w:val="footnote reference"/>
    <w:semiHidden/>
    <w:rPr>
      <w:vertAlign w:val="superscript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character" w:styleId="Kommentarzeichen">
    <w:name w:val="annotation reference"/>
    <w:semiHidden/>
    <w:rsid w:val="006C0E48"/>
    <w:rPr>
      <w:sz w:val="16"/>
      <w:szCs w:val="16"/>
    </w:rPr>
  </w:style>
  <w:style w:type="paragraph" w:styleId="Kommentartext">
    <w:name w:val="annotation text"/>
    <w:basedOn w:val="Standard"/>
    <w:semiHidden/>
    <w:rsid w:val="006C0E48"/>
  </w:style>
  <w:style w:type="paragraph" w:styleId="Kommentarthema">
    <w:name w:val="annotation subject"/>
    <w:basedOn w:val="Kommentartext"/>
    <w:next w:val="Kommentartext"/>
    <w:semiHidden/>
    <w:rsid w:val="006C0E48"/>
    <w:rPr>
      <w:b/>
      <w:bCs/>
    </w:rPr>
  </w:style>
  <w:style w:type="paragraph" w:styleId="Sprechblasentext">
    <w:name w:val="Balloon Text"/>
    <w:basedOn w:val="Standard"/>
    <w:semiHidden/>
    <w:rsid w:val="006C0E48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228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50DE0"/>
    <w:rPr>
      <w:color w:val="0000FF"/>
      <w:u w:val="single"/>
    </w:rPr>
  </w:style>
  <w:style w:type="character" w:styleId="Hervorhebung">
    <w:name w:val="Emphasis"/>
    <w:qFormat/>
    <w:rsid w:val="00883A91"/>
    <w:rPr>
      <w:i/>
      <w:iCs/>
    </w:rPr>
  </w:style>
  <w:style w:type="paragraph" w:customStyle="1" w:styleId="Formatvorlage1">
    <w:name w:val="Formatvorlage1"/>
    <w:basedOn w:val="Standard"/>
    <w:link w:val="Formatvorlage1Zchn"/>
    <w:qFormat/>
    <w:rsid w:val="00883A91"/>
    <w:pPr>
      <w:tabs>
        <w:tab w:val="left" w:pos="426"/>
        <w:tab w:val="left" w:pos="2127"/>
        <w:tab w:val="left" w:pos="2694"/>
        <w:tab w:val="left" w:pos="4111"/>
        <w:tab w:val="left" w:pos="7088"/>
        <w:tab w:val="left" w:pos="7230"/>
        <w:tab w:val="left" w:pos="7938"/>
      </w:tabs>
      <w:spacing w:before="60" w:after="60"/>
    </w:pPr>
    <w:rPr>
      <w:rFonts w:ascii="Arial" w:hAnsi="Arial" w:cs="Arial"/>
      <w:sz w:val="16"/>
      <w:szCs w:val="16"/>
    </w:rPr>
  </w:style>
  <w:style w:type="character" w:styleId="Fett">
    <w:name w:val="Strong"/>
    <w:qFormat/>
    <w:rsid w:val="003515E9"/>
    <w:rPr>
      <w:b/>
      <w:bCs/>
    </w:rPr>
  </w:style>
  <w:style w:type="character" w:customStyle="1" w:styleId="Formatvorlage1Zchn">
    <w:name w:val="Formatvorlage1 Zchn"/>
    <w:link w:val="Formatvorlage1"/>
    <w:rsid w:val="00883A91"/>
    <w:rPr>
      <w:rFonts w:ascii="Arial" w:hAnsi="Arial" w:cs="Arial"/>
      <w:sz w:val="16"/>
      <w:szCs w:val="16"/>
      <w:lang w:val="fr-FR" w:eastAsia="fr-FR"/>
    </w:rPr>
  </w:style>
  <w:style w:type="character" w:customStyle="1" w:styleId="FuzeileZchn">
    <w:name w:val="Fußzeile Zchn"/>
    <w:link w:val="Fuzeile"/>
    <w:rsid w:val="0053410F"/>
    <w:rPr>
      <w:lang w:val="fr-FR" w:eastAsia="fr-FR"/>
    </w:rPr>
  </w:style>
  <w:style w:type="character" w:customStyle="1" w:styleId="berschrift5Zchn">
    <w:name w:val="Überschrift 5 Zchn"/>
    <w:link w:val="berschrift5"/>
    <w:rsid w:val="00AC786C"/>
    <w:rPr>
      <w:rFonts w:ascii="Arial" w:hAnsi="Arial"/>
      <w:b/>
      <w:sz w:val="28"/>
      <w:lang w:val="de-DE" w:eastAsia="fr-FR"/>
    </w:rPr>
  </w:style>
  <w:style w:type="character" w:customStyle="1" w:styleId="berschrift2Zchn">
    <w:name w:val="Überschrift 2 Zchn"/>
    <w:link w:val="berschrift2"/>
    <w:rsid w:val="000E3E10"/>
    <w:rPr>
      <w:rFonts w:ascii="Arial" w:hAnsi="Arial"/>
      <w:sz w:val="24"/>
      <w:lang w:val="fr-FR" w:eastAsia="fr-FR"/>
    </w:rPr>
  </w:style>
  <w:style w:type="paragraph" w:styleId="Listenabsatz">
    <w:name w:val="List Paragraph"/>
    <w:basedOn w:val="Standard"/>
    <w:uiPriority w:val="34"/>
    <w:qFormat/>
    <w:rsid w:val="00274D00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F516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81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uisa.ch" TargetMode="External"/><Relationship Id="rId1" Type="http://schemas.openxmlformats.org/officeDocument/2006/relationships/hyperlink" Target="mailto:customerservices@suisa.ch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4FC1673B98D24DB3E74F009EBA74C2" ma:contentTypeVersion="7" ma:contentTypeDescription="Create a new document." ma:contentTypeScope="" ma:versionID="d1de126f44fcba2fe219f597126ff0ab">
  <xsd:schema xmlns:xsd="http://www.w3.org/2001/XMLSchema" xmlns:xs="http://www.w3.org/2001/XMLSchema" xmlns:p="http://schemas.microsoft.com/office/2006/metadata/properties" xmlns:ns3="d3623664-ec94-4963-8439-81df6269e830" targetNamespace="http://schemas.microsoft.com/office/2006/metadata/properties" ma:root="true" ma:fieldsID="2969b2f1856212d0bcc89c73e81a64af" ns3:_="">
    <xsd:import namespace="d3623664-ec94-4963-8439-81df6269e8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623664-ec94-4963-8439-81df6269e8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DAA43-814D-447E-B4C2-4AD1288FA9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39B4083-D228-4117-BB91-5FA806013A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623664-ec94-4963-8439-81df6269e8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32EFD5-6880-46F7-874B-30F7AF137D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B750CC-0527-4E84-8842-33364385E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3582</Characters>
  <Application>Microsoft Office Word</Application>
  <DocSecurity>0</DocSecurity>
  <Lines>29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Numéro SUISA</vt:lpstr>
      <vt:lpstr>Numéro SUISA</vt:lpstr>
    </vt:vector>
  </TitlesOfParts>
  <Company>Informatik</Company>
  <LinksUpToDate>false</LinksUpToDate>
  <CharactersWithSpaces>4142</CharactersWithSpaces>
  <SharedDoc>false</SharedDoc>
  <HLinks>
    <vt:vector size="12" baseType="variant">
      <vt:variant>
        <vt:i4>1835024</vt:i4>
      </vt:variant>
      <vt:variant>
        <vt:i4>6</vt:i4>
      </vt:variant>
      <vt:variant>
        <vt:i4>0</vt:i4>
      </vt:variant>
      <vt:variant>
        <vt:i4>5</vt:i4>
      </vt:variant>
      <vt:variant>
        <vt:lpwstr>http://www.suisa.ch/</vt:lpwstr>
      </vt:variant>
      <vt:variant>
        <vt:lpwstr/>
      </vt:variant>
      <vt:variant>
        <vt:i4>720959</vt:i4>
      </vt:variant>
      <vt:variant>
        <vt:i4>3</vt:i4>
      </vt:variant>
      <vt:variant>
        <vt:i4>0</vt:i4>
      </vt:variant>
      <vt:variant>
        <vt:i4>5</vt:i4>
      </vt:variant>
      <vt:variant>
        <vt:lpwstr>mailto:customerservicesf@suisa.ch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Numéro SUISA</dc:title>
  <dc:creator>LFBEYEL</dc:creator>
  <cp:lastModifiedBy>Mueller Nina</cp:lastModifiedBy>
  <cp:revision>2</cp:revision>
  <cp:lastPrinted>2017-07-13T11:11:00Z</cp:lastPrinted>
  <dcterms:created xsi:type="dcterms:W3CDTF">2021-02-04T13:52:00Z</dcterms:created>
  <dcterms:modified xsi:type="dcterms:W3CDTF">2021-02-04T13:52:00Z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0x010100624FC1673B98D24DB3E74F009EBA74C2</vt:lpwstr>
  </property>
</Properties>
</file>