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941" w:rsidRPr="00F32B62" w:rsidRDefault="004C2941" w:rsidP="00FF35F3">
      <w:pPr>
        <w:tabs>
          <w:tab w:val="left" w:pos="2835"/>
          <w:tab w:val="left" w:pos="7655"/>
        </w:tabs>
        <w:sectPr w:rsidR="004C2941" w:rsidRPr="00F32B62" w:rsidSect="00274D00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  <w:numStart w:val="8"/>
          </w:endnotePr>
          <w:pgSz w:w="11907" w:h="16840" w:code="9"/>
          <w:pgMar w:top="567" w:right="709" w:bottom="1134" w:left="1134" w:header="680" w:footer="567" w:gutter="0"/>
          <w:paperSrc w:first="7" w:other="7"/>
          <w:cols w:space="720"/>
          <w:titlePg/>
          <w:docGrid w:linePitch="272"/>
        </w:sectPr>
      </w:pPr>
      <w:bookmarkStart w:id="0" w:name="_GoBack"/>
      <w:bookmarkEnd w:id="0"/>
    </w:p>
    <w:p w:rsidR="00C35D6E" w:rsidRPr="000C2891" w:rsidRDefault="00F32B62" w:rsidP="000C2891">
      <w:pPr>
        <w:pStyle w:val="Listenabsatz"/>
        <w:numPr>
          <w:ilvl w:val="0"/>
          <w:numId w:val="5"/>
        </w:numPr>
        <w:tabs>
          <w:tab w:val="left" w:pos="2418"/>
        </w:tabs>
        <w:ind w:left="567" w:hanging="283"/>
        <w:rPr>
          <w:rFonts w:ascii="Arial" w:hAnsi="Arial"/>
          <w:b/>
          <w:sz w:val="18"/>
        </w:rPr>
      </w:pPr>
      <w:r w:rsidRPr="000C2891">
        <w:rPr>
          <w:rFonts w:ascii="Arial" w:hAnsi="Arial"/>
          <w:b/>
          <w:sz w:val="18"/>
        </w:rPr>
        <w:t>Client</w:t>
      </w:r>
    </w:p>
    <w:p w:rsidR="000C2891" w:rsidRPr="008B1496" w:rsidRDefault="000C2891" w:rsidP="000C2891">
      <w:pPr>
        <w:tabs>
          <w:tab w:val="left" w:pos="2418"/>
        </w:tabs>
        <w:rPr>
          <w:rFonts w:ascii="Arial" w:hAnsi="Arial"/>
          <w:b/>
          <w:sz w:val="16"/>
          <w:szCs w:val="16"/>
        </w:rPr>
      </w:pPr>
    </w:p>
    <w:p w:rsidR="000C2891" w:rsidRPr="008E348B" w:rsidRDefault="000C2891" w:rsidP="005210D1">
      <w:pPr>
        <w:tabs>
          <w:tab w:val="left" w:pos="2418"/>
          <w:tab w:val="left" w:pos="5529"/>
        </w:tabs>
        <w:ind w:left="567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sz w:val="18"/>
        </w:rPr>
        <w:t>Adresse de facturation</w:t>
      </w:r>
      <w:r>
        <w:rPr>
          <w:rFonts w:ascii="Arial" w:hAnsi="Arial"/>
          <w:b/>
          <w:sz w:val="18"/>
        </w:rPr>
        <w:tab/>
        <w:t>Adresse d’envoi</w:t>
      </w:r>
      <w:r w:rsidR="00D51FF3" w:rsidRPr="00D51FF3">
        <w:rPr>
          <w:rFonts w:ascii="Arial" w:hAnsi="Arial"/>
          <w:sz w:val="18"/>
        </w:rPr>
        <w:t xml:space="preserve"> </w:t>
      </w:r>
      <w:r w:rsidR="00D51FF3" w:rsidRPr="008E348B">
        <w:rPr>
          <w:rFonts w:ascii="Arial" w:hAnsi="Arial"/>
          <w:i/>
          <w:sz w:val="18"/>
        </w:rPr>
        <w:t>(</w:t>
      </w:r>
      <w:r w:rsidR="004D7D1E">
        <w:rPr>
          <w:rFonts w:ascii="Arial" w:hAnsi="Arial"/>
          <w:i/>
          <w:sz w:val="18"/>
        </w:rPr>
        <w:t>si différente de l’adresse de facturation)</w:t>
      </w:r>
    </w:p>
    <w:p w:rsidR="00D51FF3" w:rsidRPr="00D51FF3" w:rsidRDefault="00D51FF3" w:rsidP="000C2891">
      <w:pPr>
        <w:tabs>
          <w:tab w:val="left" w:pos="2418"/>
          <w:tab w:val="left" w:pos="5529"/>
        </w:tabs>
        <w:ind w:left="567"/>
        <w:rPr>
          <w:rFonts w:ascii="Arial" w:hAnsi="Arial"/>
          <w:b/>
          <w:sz w:val="8"/>
          <w:szCs w:val="8"/>
        </w:rPr>
      </w:pP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603"/>
      </w:tblGrid>
      <w:tr w:rsidR="00D51FF3" w:rsidRPr="000C2891" w:rsidTr="005210D1"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</w:tcPr>
          <w:p w:rsidR="00D51FF3" w:rsidRPr="000C2891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0C2891">
              <w:rPr>
                <w:rFonts w:ascii="Arial" w:hAnsi="Arial"/>
                <w:sz w:val="18"/>
              </w:rPr>
              <w:t xml:space="preserve">Nom / </w:t>
            </w:r>
            <w:r>
              <w:rPr>
                <w:rFonts w:ascii="Arial" w:hAnsi="Arial"/>
                <w:sz w:val="18"/>
              </w:rPr>
              <w:t>prénom /</w:t>
            </w:r>
            <w:r w:rsidRPr="000C2891">
              <w:rPr>
                <w:rFonts w:ascii="Arial" w:hAnsi="Arial"/>
                <w:sz w:val="18"/>
              </w:rPr>
              <w:t>société</w:t>
            </w:r>
            <w:r>
              <w:rPr>
                <w:rFonts w:ascii="Arial" w:hAnsi="Arial"/>
                <w:sz w:val="18"/>
              </w:rPr>
              <w:t> :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bottom w:val="dotted" w:sz="4" w:space="0" w:color="auto"/>
              <w:right w:val="dotted" w:sz="4" w:space="0" w:color="auto"/>
            </w:tcBorders>
          </w:tcPr>
          <w:p w:rsidR="00D51FF3" w:rsidRPr="000C2891" w:rsidRDefault="00D51FF3" w:rsidP="00D51FF3">
            <w:pPr>
              <w:tabs>
                <w:tab w:val="left" w:pos="2418"/>
              </w:tabs>
              <w:spacing w:before="80" w:after="80"/>
              <w:ind w:right="-106"/>
              <w:rPr>
                <w:rFonts w:ascii="Arial" w:hAnsi="Arial"/>
                <w:sz w:val="18"/>
              </w:rPr>
            </w:pPr>
            <w:r w:rsidRPr="000C2891">
              <w:rPr>
                <w:rFonts w:ascii="Arial" w:hAnsi="Arial"/>
                <w:sz w:val="18"/>
              </w:rPr>
              <w:t xml:space="preserve">Nom / </w:t>
            </w:r>
            <w:r>
              <w:rPr>
                <w:rFonts w:ascii="Arial" w:hAnsi="Arial"/>
                <w:sz w:val="18"/>
              </w:rPr>
              <w:t>prénom /</w:t>
            </w:r>
            <w:r w:rsidRPr="000C2891">
              <w:rPr>
                <w:rFonts w:ascii="Arial" w:hAnsi="Arial"/>
                <w:sz w:val="18"/>
              </w:rPr>
              <w:t>société</w:t>
            </w:r>
            <w:r>
              <w:rPr>
                <w:rFonts w:ascii="Arial" w:hAnsi="Arial"/>
                <w:sz w:val="18"/>
              </w:rPr>
              <w:t> :</w:t>
            </w:r>
          </w:p>
        </w:tc>
        <w:tc>
          <w:tcPr>
            <w:tcW w:w="2603" w:type="dxa"/>
            <w:tcBorders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Pr="000C2891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Forme juridique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Pr="000C2891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Forme juridique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Adresse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Adresse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NPA / lieu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NPA / lieu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Personne de contact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Personne de contact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Téléphone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Téléphone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E-mail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51FF3" w:rsidRPr="000C2891" w:rsidTr="00597E2C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 (N° de référence) 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51FF3" w:rsidRDefault="00D51FF3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 (N° de référence) 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D51FF3" w:rsidRPr="000C2891" w:rsidRDefault="008C0FBF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597E2C" w:rsidRPr="000C2891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597E2C" w:rsidRDefault="00324385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Inscription au Registre du commerce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:rsidR="00597E2C" w:rsidRPr="00BE30DD" w:rsidRDefault="00597E2C" w:rsidP="00D51FF3">
            <w:pPr>
              <w:tabs>
                <w:tab w:val="left" w:pos="2418"/>
              </w:tabs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Oui       </w:t>
            </w: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Non</w:t>
            </w:r>
          </w:p>
        </w:tc>
        <w:tc>
          <w:tcPr>
            <w:tcW w:w="2126" w:type="dxa"/>
            <w:tcBorders>
              <w:top w:val="dotted" w:sz="4" w:space="0" w:color="auto"/>
              <w:right w:val="dotted" w:sz="4" w:space="0" w:color="auto"/>
            </w:tcBorders>
          </w:tcPr>
          <w:p w:rsidR="00597E2C" w:rsidRDefault="00597E2C" w:rsidP="00D51FF3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</w:rPr>
            </w:pP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</w:tcBorders>
          </w:tcPr>
          <w:p w:rsidR="00597E2C" w:rsidRPr="00BE30DD" w:rsidRDefault="00597E2C" w:rsidP="00D51FF3">
            <w:pPr>
              <w:tabs>
                <w:tab w:val="left" w:pos="2418"/>
              </w:tabs>
              <w:spacing w:before="80" w:after="8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C2891" w:rsidRPr="008B1496" w:rsidRDefault="000C2891" w:rsidP="000C2891">
      <w:pPr>
        <w:tabs>
          <w:tab w:val="left" w:pos="2418"/>
        </w:tabs>
        <w:rPr>
          <w:rFonts w:ascii="Arial" w:hAnsi="Arial"/>
          <w:b/>
          <w:sz w:val="16"/>
          <w:szCs w:val="16"/>
        </w:rPr>
      </w:pPr>
    </w:p>
    <w:p w:rsidR="0036469F" w:rsidRDefault="00AB0D94" w:rsidP="00274D00">
      <w:pPr>
        <w:tabs>
          <w:tab w:val="left" w:pos="2418"/>
        </w:tabs>
        <w:spacing w:before="120" w:after="120"/>
        <w:ind w:left="567" w:hanging="283"/>
        <w:rPr>
          <w:rFonts w:ascii="Arial" w:hAnsi="Arial"/>
          <w:b/>
          <w:sz w:val="18"/>
        </w:rPr>
      </w:pPr>
      <w:r w:rsidRPr="00F32B62">
        <w:rPr>
          <w:rFonts w:ascii="Arial" w:hAnsi="Arial"/>
          <w:b/>
          <w:sz w:val="18"/>
        </w:rPr>
        <w:t>2</w:t>
      </w:r>
      <w:r w:rsidR="00AF0F33" w:rsidRPr="00F32B62">
        <w:rPr>
          <w:rFonts w:ascii="Arial" w:hAnsi="Arial"/>
          <w:b/>
          <w:sz w:val="18"/>
        </w:rPr>
        <w:t xml:space="preserve"> </w:t>
      </w:r>
      <w:r w:rsidR="000C3D29" w:rsidRPr="00F32B62">
        <w:rPr>
          <w:rFonts w:ascii="Arial" w:hAnsi="Arial"/>
          <w:b/>
          <w:sz w:val="18"/>
        </w:rPr>
        <w:tab/>
      </w:r>
      <w:r w:rsidR="00F32B62">
        <w:rPr>
          <w:rFonts w:ascii="Arial" w:hAnsi="Arial"/>
          <w:b/>
          <w:sz w:val="18"/>
        </w:rPr>
        <w:t xml:space="preserve">Catégorie </w:t>
      </w:r>
      <w:r w:rsidR="000C2891">
        <w:rPr>
          <w:rFonts w:ascii="Arial" w:hAnsi="Arial"/>
          <w:b/>
          <w:sz w:val="18"/>
        </w:rPr>
        <w:t xml:space="preserve">de </w:t>
      </w:r>
      <w:proofErr w:type="spellStart"/>
      <w:r w:rsidR="000C2891">
        <w:rPr>
          <w:rFonts w:ascii="Arial" w:hAnsi="Arial"/>
          <w:b/>
          <w:sz w:val="18"/>
        </w:rPr>
        <w:t>li</w:t>
      </w:r>
      <w:r w:rsidR="00D51FF3">
        <w:rPr>
          <w:rFonts w:ascii="Arial" w:hAnsi="Arial"/>
          <w:b/>
          <w:sz w:val="18"/>
        </w:rPr>
        <w:t>v</w:t>
      </w:r>
      <w:r w:rsidR="000C2891">
        <w:rPr>
          <w:rFonts w:ascii="Arial" w:hAnsi="Arial"/>
          <w:b/>
          <w:sz w:val="18"/>
        </w:rPr>
        <w:t>estream</w:t>
      </w:r>
      <w:proofErr w:type="spellEnd"/>
    </w:p>
    <w:tbl>
      <w:tblPr>
        <w:tblStyle w:val="Tabellenraster"/>
        <w:tblW w:w="9689" w:type="dxa"/>
        <w:tblInd w:w="567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843"/>
        <w:gridCol w:w="993"/>
        <w:gridCol w:w="5299"/>
      </w:tblGrid>
      <w:tr w:rsidR="008F6208" w:rsidTr="000B03BA">
        <w:tc>
          <w:tcPr>
            <w:tcW w:w="1554" w:type="dxa"/>
          </w:tcPr>
          <w:p w:rsidR="008F6208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Concerts</w:t>
            </w:r>
          </w:p>
        </w:tc>
        <w:tc>
          <w:tcPr>
            <w:tcW w:w="1843" w:type="dxa"/>
          </w:tcPr>
          <w:p w:rsidR="008F6208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DJ-sets</w:t>
            </w:r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:rsidR="008F6208" w:rsidRPr="00F32B62" w:rsidRDefault="008F6208" w:rsidP="008F6208">
            <w:pPr>
              <w:tabs>
                <w:tab w:val="left" w:pos="2418"/>
              </w:tabs>
              <w:spacing w:before="120" w:after="120"/>
              <w:ind w:right="-170"/>
              <w:rPr>
                <w:rFonts w:ascii="Arial" w:hAnsi="Arial"/>
                <w:sz w:val="18"/>
                <w:szCs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Show</w:t>
            </w:r>
          </w:p>
        </w:tc>
        <w:tc>
          <w:tcPr>
            <w:tcW w:w="5299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:rsidR="008F6208" w:rsidRDefault="008F6208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(à préciser SVP) : </w: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Helvetica" w:hAnsi="Helvetica" w:cs="Times"/>
                <w:sz w:val="18"/>
                <w:szCs w:val="18"/>
                <w:u w:val="dotted"/>
              </w:rPr>
              <w:t xml:space="preserve">  </w:t>
            </w:r>
          </w:p>
        </w:tc>
      </w:tr>
      <w:tr w:rsidR="008F6208" w:rsidTr="000B03BA">
        <w:tc>
          <w:tcPr>
            <w:tcW w:w="1554" w:type="dxa"/>
          </w:tcPr>
          <w:p w:rsidR="008F6208" w:rsidRPr="00F32B6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Ballet</w:t>
            </w:r>
          </w:p>
        </w:tc>
        <w:tc>
          <w:tcPr>
            <w:tcW w:w="1843" w:type="dxa"/>
          </w:tcPr>
          <w:p w:rsidR="008F6208" w:rsidRPr="00F32B6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Pièce de théâtre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8F6208" w:rsidRPr="00F32B62" w:rsidRDefault="008F6208" w:rsidP="008F6208">
            <w:pPr>
              <w:tabs>
                <w:tab w:val="left" w:pos="2418"/>
              </w:tabs>
              <w:spacing w:before="120" w:after="120"/>
              <w:ind w:right="-109"/>
              <w:rPr>
                <w:rFonts w:ascii="Arial" w:hAnsi="Arial"/>
                <w:sz w:val="18"/>
                <w:szCs w:val="18"/>
              </w:rPr>
            </w:pPr>
            <w:r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>
              <w:rPr>
                <w:rFonts w:ascii="Arial" w:hAnsi="Arial"/>
                <w:sz w:val="18"/>
                <w:szCs w:val="18"/>
              </w:rPr>
              <w:t xml:space="preserve"> Autres</w:t>
            </w:r>
          </w:p>
        </w:tc>
        <w:tc>
          <w:tcPr>
            <w:tcW w:w="529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8F6208" w:rsidRPr="00F32B62" w:rsidRDefault="008F6208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(à préciser SVP) : </w: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4D7D1E"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EB5F7F" w:rsidRPr="008B1496" w:rsidRDefault="00EB5F7F" w:rsidP="006871DA">
      <w:pPr>
        <w:tabs>
          <w:tab w:val="left" w:pos="851"/>
          <w:tab w:val="right" w:pos="5529"/>
          <w:tab w:val="left" w:pos="5812"/>
          <w:tab w:val="right" w:pos="10037"/>
        </w:tabs>
        <w:ind w:left="425" w:right="57"/>
        <w:rPr>
          <w:rFonts w:ascii="Arial" w:hAnsi="Arial"/>
          <w:sz w:val="16"/>
          <w:szCs w:val="16"/>
        </w:rPr>
      </w:pPr>
    </w:p>
    <w:p w:rsidR="00CA6CFB" w:rsidRPr="00BE30DD" w:rsidRDefault="00AB0D94" w:rsidP="00274D00">
      <w:pPr>
        <w:spacing w:before="120" w:after="120"/>
        <w:ind w:left="567" w:hanging="283"/>
        <w:jc w:val="both"/>
        <w:rPr>
          <w:rFonts w:ascii="Arial" w:hAnsi="Arial"/>
          <w:b/>
          <w:sz w:val="18"/>
          <w:szCs w:val="18"/>
        </w:rPr>
      </w:pPr>
      <w:r w:rsidRPr="00F32B62">
        <w:rPr>
          <w:rFonts w:ascii="Arial" w:hAnsi="Arial"/>
          <w:b/>
          <w:sz w:val="18"/>
        </w:rPr>
        <w:t>3</w:t>
      </w:r>
      <w:r w:rsidR="00CA6CFB" w:rsidRPr="00F32B62">
        <w:rPr>
          <w:rFonts w:ascii="Arial" w:hAnsi="Arial"/>
          <w:b/>
          <w:sz w:val="18"/>
        </w:rPr>
        <w:t xml:space="preserve"> </w:t>
      </w:r>
      <w:r w:rsidR="000C3D29" w:rsidRPr="00F32B62">
        <w:rPr>
          <w:rFonts w:ascii="Arial" w:hAnsi="Arial"/>
          <w:b/>
          <w:sz w:val="18"/>
        </w:rPr>
        <w:tab/>
      </w:r>
      <w:r w:rsidR="00D9258D" w:rsidRPr="00BE30DD">
        <w:rPr>
          <w:rFonts w:ascii="Arial" w:hAnsi="Arial"/>
          <w:b/>
          <w:sz w:val="18"/>
          <w:szCs w:val="18"/>
        </w:rPr>
        <w:t xml:space="preserve">Désignation </w:t>
      </w:r>
      <w:r w:rsidR="00CA6CFB" w:rsidRPr="00BE30DD">
        <w:rPr>
          <w:rFonts w:ascii="Arial" w:hAnsi="Arial"/>
          <w:b/>
          <w:sz w:val="18"/>
          <w:szCs w:val="18"/>
        </w:rPr>
        <w:t xml:space="preserve">/ </w:t>
      </w:r>
      <w:r w:rsidR="00D9258D" w:rsidRPr="00BE30DD">
        <w:rPr>
          <w:rFonts w:ascii="Arial" w:hAnsi="Arial"/>
          <w:b/>
          <w:sz w:val="18"/>
          <w:szCs w:val="18"/>
        </w:rPr>
        <w:t xml:space="preserve">titre du </w:t>
      </w:r>
      <w:proofErr w:type="spellStart"/>
      <w:r w:rsidR="00D9258D" w:rsidRPr="00BE30DD">
        <w:rPr>
          <w:rFonts w:ascii="Arial" w:hAnsi="Arial"/>
          <w:b/>
          <w:sz w:val="18"/>
          <w:szCs w:val="18"/>
        </w:rPr>
        <w:t>livestream</w:t>
      </w:r>
      <w:proofErr w:type="spellEnd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976"/>
        <w:gridCol w:w="1418"/>
        <w:gridCol w:w="1046"/>
        <w:gridCol w:w="990"/>
      </w:tblGrid>
      <w:tr w:rsidR="003C3F7C" w:rsidRPr="00BE30DD" w:rsidTr="004656D7">
        <w:tc>
          <w:tcPr>
            <w:tcW w:w="3261" w:type="dxa"/>
            <w:shd w:val="clear" w:color="auto" w:fill="auto"/>
          </w:tcPr>
          <w:p w:rsidR="003C3F7C" w:rsidRPr="00BE30DD" w:rsidRDefault="003C3F7C" w:rsidP="004D7D1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Désignation / titre du </w:t>
            </w:r>
            <w:proofErr w:type="spellStart"/>
            <w:r w:rsidRPr="00BE30DD">
              <w:rPr>
                <w:rFonts w:ascii="Arial" w:hAnsi="Arial" w:cs="Arial"/>
                <w:sz w:val="18"/>
                <w:szCs w:val="18"/>
              </w:rPr>
              <w:t>livestream</w:t>
            </w:r>
            <w:proofErr w:type="spellEnd"/>
            <w:r w:rsidRPr="00BE30D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:rsidR="003C3F7C" w:rsidRPr="00BE30DD" w:rsidRDefault="003C3F7C" w:rsidP="004D7D1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Site</w:t>
            </w:r>
            <w:r w:rsidR="00D7544D" w:rsidRPr="00BE30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30DD">
              <w:rPr>
                <w:rFonts w:ascii="Arial" w:hAnsi="Arial" w:cs="Arial"/>
                <w:sz w:val="18"/>
                <w:szCs w:val="18"/>
              </w:rPr>
              <w:t xml:space="preserve">Internet </w:t>
            </w:r>
            <w:r w:rsidR="00D7544D" w:rsidRPr="00BE30DD">
              <w:rPr>
                <w:rFonts w:ascii="Arial" w:hAnsi="Arial" w:cs="Arial"/>
                <w:sz w:val="18"/>
                <w:szCs w:val="18"/>
              </w:rPr>
              <w:t xml:space="preserve">du </w:t>
            </w:r>
            <w:proofErr w:type="spellStart"/>
            <w:r w:rsidR="00D7544D" w:rsidRPr="00BE30DD">
              <w:rPr>
                <w:rFonts w:ascii="Arial" w:hAnsi="Arial" w:cs="Arial"/>
                <w:sz w:val="18"/>
                <w:szCs w:val="18"/>
              </w:rPr>
              <w:t>livestream</w:t>
            </w:r>
            <w:proofErr w:type="spellEnd"/>
            <w:r w:rsidR="00D7544D" w:rsidRPr="00BE30D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BE30DD">
              <w:rPr>
                <w:rFonts w:ascii="Arial" w:hAnsi="Arial" w:cs="Arial"/>
                <w:sz w:val="18"/>
                <w:szCs w:val="18"/>
              </w:rPr>
              <w:t>URL)</w:t>
            </w:r>
          </w:p>
        </w:tc>
        <w:tc>
          <w:tcPr>
            <w:tcW w:w="1418" w:type="dxa"/>
            <w:shd w:val="clear" w:color="auto" w:fill="auto"/>
          </w:tcPr>
          <w:p w:rsidR="003C3F7C" w:rsidRPr="00BE30DD" w:rsidRDefault="003C3F7C" w:rsidP="004D7D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Durée </w:t>
            </w:r>
            <w:r w:rsidR="004656D7" w:rsidRPr="00BE30DD">
              <w:rPr>
                <w:rFonts w:ascii="Arial" w:hAnsi="Arial" w:cs="Arial"/>
                <w:sz w:val="18"/>
                <w:szCs w:val="18"/>
              </w:rPr>
              <w:t xml:space="preserve">totale </w:t>
            </w:r>
            <w:r w:rsidRPr="00BE30DD">
              <w:rPr>
                <w:rFonts w:ascii="Arial" w:hAnsi="Arial" w:cs="Arial"/>
                <w:sz w:val="18"/>
                <w:szCs w:val="18"/>
              </w:rPr>
              <w:t xml:space="preserve">du </w:t>
            </w:r>
            <w:proofErr w:type="spellStart"/>
            <w:r w:rsidRPr="00BE30DD">
              <w:rPr>
                <w:rFonts w:ascii="Arial" w:hAnsi="Arial" w:cs="Arial"/>
                <w:sz w:val="18"/>
                <w:szCs w:val="18"/>
              </w:rPr>
              <w:t>livestream</w:t>
            </w:r>
            <w:proofErr w:type="spellEnd"/>
          </w:p>
        </w:tc>
        <w:tc>
          <w:tcPr>
            <w:tcW w:w="1046" w:type="dxa"/>
            <w:shd w:val="clear" w:color="auto" w:fill="auto"/>
          </w:tcPr>
          <w:p w:rsidR="003C3F7C" w:rsidRPr="00BE30DD" w:rsidRDefault="003C3F7C" w:rsidP="00181F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Date du </w:t>
            </w:r>
            <w:proofErr w:type="spellStart"/>
            <w:r w:rsidRPr="00BE30DD">
              <w:rPr>
                <w:rFonts w:ascii="Arial" w:hAnsi="Arial" w:cs="Arial"/>
                <w:sz w:val="18"/>
                <w:szCs w:val="18"/>
              </w:rPr>
              <w:t>livestream</w:t>
            </w:r>
            <w:proofErr w:type="spellEnd"/>
          </w:p>
        </w:tc>
        <w:tc>
          <w:tcPr>
            <w:tcW w:w="990" w:type="dxa"/>
            <w:shd w:val="clear" w:color="auto" w:fill="auto"/>
          </w:tcPr>
          <w:p w:rsidR="003C3F7C" w:rsidRPr="00BE30DD" w:rsidRDefault="003C3F7C" w:rsidP="003C3F7C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Nombre de </w:t>
            </w:r>
            <w:proofErr w:type="spellStart"/>
            <w:r w:rsidRPr="00BE30DD">
              <w:rPr>
                <w:rFonts w:ascii="Arial" w:hAnsi="Arial" w:cs="Arial"/>
                <w:sz w:val="18"/>
                <w:szCs w:val="18"/>
              </w:rPr>
              <w:t>views</w:t>
            </w:r>
            <w:proofErr w:type="spellEnd"/>
          </w:p>
        </w:tc>
      </w:tr>
      <w:tr w:rsidR="003C3F7C" w:rsidRPr="00BE30DD" w:rsidTr="004656D7">
        <w:trPr>
          <w:trHeight w:val="284"/>
        </w:trPr>
        <w:tc>
          <w:tcPr>
            <w:tcW w:w="3261" w:type="dxa"/>
            <w:shd w:val="clear" w:color="auto" w:fill="auto"/>
          </w:tcPr>
          <w:p w:rsidR="003C3F7C" w:rsidRPr="00BE30DD" w:rsidRDefault="003C3F7C" w:rsidP="005A09E0">
            <w:pPr>
              <w:rPr>
                <w:sz w:val="18"/>
                <w:szCs w:val="18"/>
              </w:rPr>
            </w:pPr>
          </w:p>
          <w:p w:rsidR="003C3F7C" w:rsidRPr="00BE30DD" w:rsidRDefault="008C0FBF" w:rsidP="005A09E0">
            <w:pPr>
              <w:rPr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C3F7C" w:rsidRPr="00BE30DD" w:rsidRDefault="003C3F7C" w:rsidP="005A09E0">
            <w:pPr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8C0FBF" w:rsidRPr="00BE30DD" w:rsidRDefault="008C0FBF" w:rsidP="008C0FBF">
            <w:pPr>
              <w:rPr>
                <w:sz w:val="18"/>
                <w:szCs w:val="18"/>
              </w:rPr>
            </w:pPr>
          </w:p>
          <w:p w:rsidR="008C0FBF" w:rsidRPr="00BE30DD" w:rsidRDefault="008C0FBF" w:rsidP="008C0FBF">
            <w:pPr>
              <w:rPr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C3F7C" w:rsidRPr="00BE30DD" w:rsidRDefault="003C3F7C" w:rsidP="005A09E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</w:p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C3F7C" w:rsidRPr="00BE30DD" w:rsidRDefault="003C3F7C" w:rsidP="004D7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6" w:type="dxa"/>
            <w:shd w:val="clear" w:color="auto" w:fill="auto"/>
          </w:tcPr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</w:p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C3F7C" w:rsidRPr="00BE30DD" w:rsidRDefault="003C3F7C" w:rsidP="004D7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</w:p>
          <w:p w:rsidR="008C0FBF" w:rsidRPr="00BE30DD" w:rsidRDefault="008C0FBF" w:rsidP="004D7D1E">
            <w:pPr>
              <w:jc w:val="center"/>
              <w:rPr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C3F7C" w:rsidRPr="00BE30DD" w:rsidRDefault="003C3F7C" w:rsidP="004D7D1E">
            <w:pPr>
              <w:jc w:val="center"/>
              <w:rPr>
                <w:sz w:val="18"/>
                <w:szCs w:val="18"/>
              </w:rPr>
            </w:pPr>
          </w:p>
        </w:tc>
      </w:tr>
    </w:tbl>
    <w:p w:rsidR="00AC786C" w:rsidRPr="00BE30DD" w:rsidRDefault="004C224E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szCs w:val="18"/>
        </w:rPr>
      </w:pPr>
      <w:r w:rsidRPr="008B1496">
        <w:rPr>
          <w:rFonts w:ascii="Arial" w:hAnsi="Arial"/>
          <w:b/>
          <w:sz w:val="16"/>
          <w:szCs w:val="16"/>
        </w:rPr>
        <w:br/>
      </w:r>
      <w:r w:rsidR="00274D00">
        <w:rPr>
          <w:rFonts w:ascii="Arial" w:hAnsi="Arial"/>
          <w:b/>
          <w:sz w:val="18"/>
        </w:rPr>
        <w:t>4</w:t>
      </w:r>
      <w:r w:rsidR="004C47D9" w:rsidRPr="00F32B62">
        <w:rPr>
          <w:rFonts w:ascii="Arial" w:hAnsi="Arial"/>
          <w:b/>
          <w:sz w:val="18"/>
        </w:rPr>
        <w:t xml:space="preserve"> </w:t>
      </w:r>
      <w:r w:rsidR="000C3D29" w:rsidRPr="00F32B62">
        <w:rPr>
          <w:rFonts w:ascii="Arial" w:hAnsi="Arial"/>
          <w:b/>
          <w:sz w:val="18"/>
        </w:rPr>
        <w:tab/>
      </w:r>
      <w:r w:rsidR="00D9258D" w:rsidRPr="00BE30DD">
        <w:rPr>
          <w:rFonts w:ascii="Arial" w:hAnsi="Arial"/>
          <w:b/>
          <w:sz w:val="18"/>
          <w:szCs w:val="18"/>
        </w:rPr>
        <w:t xml:space="preserve">Recettes totales </w:t>
      </w:r>
      <w:r w:rsidR="00964126" w:rsidRPr="00BE30DD">
        <w:rPr>
          <w:rFonts w:ascii="Arial" w:hAnsi="Arial"/>
          <w:b/>
          <w:sz w:val="18"/>
          <w:szCs w:val="18"/>
        </w:rPr>
        <w:t>/ Coûts totaux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737"/>
      </w:tblGrid>
      <w:tr w:rsidR="00D7544D" w:rsidRPr="00BE30DD" w:rsidTr="004D7D1E">
        <w:tc>
          <w:tcPr>
            <w:tcW w:w="5954" w:type="dxa"/>
            <w:tcBorders>
              <w:bottom w:val="dotted" w:sz="4" w:space="0" w:color="auto"/>
            </w:tcBorders>
            <w:shd w:val="clear" w:color="auto" w:fill="auto"/>
          </w:tcPr>
          <w:p w:rsidR="00D7544D" w:rsidRPr="00BE30DD" w:rsidRDefault="00D7544D" w:rsidP="004F039E">
            <w:pPr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/>
                <w:sz w:val="18"/>
                <w:szCs w:val="18"/>
              </w:rPr>
              <w:t xml:space="preserve">Total des </w:t>
            </w:r>
            <w:r w:rsidRPr="00BE30DD">
              <w:rPr>
                <w:rFonts w:ascii="Arial" w:hAnsi="Arial"/>
                <w:b/>
                <w:sz w:val="18"/>
                <w:szCs w:val="18"/>
              </w:rPr>
              <w:t>recettes</w:t>
            </w:r>
            <w:r w:rsidRPr="00BE30DD">
              <w:rPr>
                <w:rFonts w:ascii="Arial" w:hAnsi="Arial"/>
                <w:sz w:val="18"/>
                <w:szCs w:val="18"/>
              </w:rPr>
              <w:t xml:space="preserve"> (si les recettes ont été obtenues avec le </w:t>
            </w:r>
            <w:proofErr w:type="spellStart"/>
            <w:r w:rsidRPr="00BE30DD">
              <w:rPr>
                <w:rFonts w:ascii="Arial" w:hAnsi="Arial"/>
                <w:sz w:val="18"/>
                <w:szCs w:val="18"/>
              </w:rPr>
              <w:t>livestream</w:t>
            </w:r>
            <w:proofErr w:type="spellEnd"/>
            <w:r w:rsidRPr="00BE30DD">
              <w:rPr>
                <w:rFonts w:ascii="Arial" w:hAnsi="Arial"/>
                <w:sz w:val="18"/>
                <w:szCs w:val="18"/>
              </w:rPr>
              <w:t>) :</w:t>
            </w:r>
          </w:p>
        </w:tc>
        <w:tc>
          <w:tcPr>
            <w:tcW w:w="3737" w:type="dxa"/>
            <w:shd w:val="clear" w:color="auto" w:fill="auto"/>
          </w:tcPr>
          <w:p w:rsidR="00D7544D" w:rsidRPr="00BE30DD" w:rsidRDefault="00D7544D" w:rsidP="004F039E">
            <w:pPr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CHF </w: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7544D" w:rsidRPr="00BE30DD" w:rsidTr="004D7D1E">
        <w:tc>
          <w:tcPr>
            <w:tcW w:w="595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D7544D" w:rsidRPr="00BE30DD" w:rsidRDefault="00D7544D" w:rsidP="004F039E">
            <w:pPr>
              <w:spacing w:before="80" w:after="80"/>
              <w:rPr>
                <w:rFonts w:ascii="Arial" w:hAnsi="Arial"/>
                <w:sz w:val="18"/>
                <w:szCs w:val="18"/>
              </w:rPr>
            </w:pPr>
            <w:r w:rsidRPr="00BE30DD">
              <w:rPr>
                <w:rFonts w:ascii="Arial" w:hAnsi="Arial"/>
                <w:sz w:val="18"/>
                <w:szCs w:val="18"/>
              </w:rPr>
              <w:t xml:space="preserve">Total des </w:t>
            </w:r>
            <w:r w:rsidRPr="00BE30DD">
              <w:rPr>
                <w:rFonts w:ascii="Arial" w:hAnsi="Arial"/>
                <w:b/>
                <w:sz w:val="18"/>
                <w:szCs w:val="18"/>
              </w:rPr>
              <w:t>coûts</w:t>
            </w:r>
            <w:r w:rsidRPr="00BE30DD">
              <w:rPr>
                <w:rFonts w:ascii="Arial" w:hAnsi="Arial"/>
                <w:sz w:val="18"/>
                <w:szCs w:val="18"/>
              </w:rPr>
              <w:t xml:space="preserve"> (coûts totaux engagés pour réaliser le </w:t>
            </w:r>
            <w:proofErr w:type="spellStart"/>
            <w:r w:rsidRPr="00BE30DD">
              <w:rPr>
                <w:rFonts w:ascii="Arial" w:hAnsi="Arial"/>
                <w:sz w:val="18"/>
                <w:szCs w:val="18"/>
              </w:rPr>
              <w:t>livestream</w:t>
            </w:r>
            <w:proofErr w:type="spellEnd"/>
            <w:r w:rsidRPr="00BE30DD">
              <w:rPr>
                <w:rFonts w:ascii="Arial" w:hAnsi="Arial"/>
                <w:sz w:val="18"/>
                <w:szCs w:val="18"/>
              </w:rPr>
              <w:t>) :</w:t>
            </w:r>
          </w:p>
        </w:tc>
        <w:tc>
          <w:tcPr>
            <w:tcW w:w="3737" w:type="dxa"/>
            <w:shd w:val="clear" w:color="auto" w:fill="auto"/>
          </w:tcPr>
          <w:p w:rsidR="00D7544D" w:rsidRPr="00BE30DD" w:rsidRDefault="00D7544D" w:rsidP="004F039E">
            <w:pPr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CHF </w: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8C0FBF"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6871DA" w:rsidRPr="008B1496" w:rsidRDefault="006871DA" w:rsidP="006871DA">
      <w:pPr>
        <w:tabs>
          <w:tab w:val="left" w:pos="426"/>
        </w:tabs>
        <w:jc w:val="both"/>
        <w:rPr>
          <w:rFonts w:ascii="Arial" w:hAnsi="Arial"/>
          <w:sz w:val="16"/>
          <w:szCs w:val="16"/>
        </w:rPr>
      </w:pPr>
    </w:p>
    <w:p w:rsidR="00CA6CFB" w:rsidRDefault="00274D00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5</w:t>
      </w:r>
      <w:r w:rsidR="006B0298" w:rsidRPr="00F32B62">
        <w:rPr>
          <w:rFonts w:ascii="Arial" w:hAnsi="Arial"/>
          <w:b/>
          <w:sz w:val="18"/>
        </w:rPr>
        <w:tab/>
      </w:r>
      <w:r w:rsidR="00D9258D">
        <w:rPr>
          <w:rFonts w:ascii="Arial" w:hAnsi="Arial"/>
          <w:b/>
          <w:sz w:val="18"/>
        </w:rPr>
        <w:t>Archivag</w:t>
      </w:r>
      <w:r w:rsidR="00CA6CFB" w:rsidRPr="00F32B62">
        <w:rPr>
          <w:rFonts w:ascii="Arial" w:hAnsi="Arial"/>
          <w:b/>
          <w:sz w:val="18"/>
        </w:rPr>
        <w:t>e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253"/>
        <w:gridCol w:w="1230"/>
        <w:gridCol w:w="1231"/>
      </w:tblGrid>
      <w:tr w:rsidR="00011573" w:rsidRPr="003C3F7C" w:rsidTr="00011573">
        <w:tc>
          <w:tcPr>
            <w:tcW w:w="7230" w:type="dxa"/>
            <w:gridSpan w:val="2"/>
            <w:shd w:val="clear" w:color="auto" w:fill="auto"/>
          </w:tcPr>
          <w:p w:rsidR="00011573" w:rsidRPr="00011573" w:rsidRDefault="00011573" w:rsidP="004F039E">
            <w:pPr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011573">
              <w:rPr>
                <w:rFonts w:ascii="Arial" w:hAnsi="Arial" w:cs="Arial"/>
                <w:sz w:val="18"/>
                <w:szCs w:val="18"/>
              </w:rPr>
              <w:t xml:space="preserve">Le </w:t>
            </w:r>
            <w:proofErr w:type="spellStart"/>
            <w:r w:rsidRPr="00011573">
              <w:rPr>
                <w:rFonts w:ascii="Arial" w:hAnsi="Arial" w:cs="Arial"/>
                <w:sz w:val="18"/>
                <w:szCs w:val="18"/>
              </w:rPr>
              <w:t>livestream</w:t>
            </w:r>
            <w:proofErr w:type="spellEnd"/>
            <w:r w:rsidRPr="00011573">
              <w:rPr>
                <w:rFonts w:ascii="Arial" w:hAnsi="Arial" w:cs="Arial"/>
                <w:sz w:val="18"/>
                <w:szCs w:val="18"/>
              </w:rPr>
              <w:t xml:space="preserve"> est-il archivé sur Internet pour une consultation ultérieure à la demande ?</w:t>
            </w:r>
          </w:p>
        </w:tc>
        <w:tc>
          <w:tcPr>
            <w:tcW w:w="1230" w:type="dxa"/>
          </w:tcPr>
          <w:p w:rsidR="00011573" w:rsidRPr="00F32B62" w:rsidRDefault="004D7D1E" w:rsidP="00011573">
            <w:pPr>
              <w:spacing w:before="80" w:after="8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r w:rsidR="00011573"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11573"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 w:rsidR="00011573">
              <w:rPr>
                <w:rFonts w:ascii="Arial" w:hAnsi="Arial"/>
                <w:sz w:val="18"/>
                <w:szCs w:val="18"/>
              </w:rPr>
              <w:t xml:space="preserve"> Oui</w:t>
            </w:r>
          </w:p>
        </w:tc>
        <w:tc>
          <w:tcPr>
            <w:tcW w:w="1231" w:type="dxa"/>
            <w:shd w:val="clear" w:color="auto" w:fill="auto"/>
          </w:tcPr>
          <w:p w:rsidR="00011573" w:rsidRPr="00F32B62" w:rsidRDefault="004D7D1E" w:rsidP="0001157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r w:rsidR="00011573" w:rsidRPr="00F32B6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F32B62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="007E7EFB">
              <w:rPr>
                <w:rFonts w:ascii="Arial" w:hAnsi="Arial"/>
                <w:sz w:val="18"/>
                <w:szCs w:val="18"/>
              </w:rPr>
            </w:r>
            <w:r w:rsidR="007E7EF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011573" w:rsidRPr="00F32B62">
              <w:rPr>
                <w:rFonts w:ascii="Arial" w:hAnsi="Arial"/>
                <w:sz w:val="18"/>
                <w:szCs w:val="18"/>
              </w:rPr>
              <w:fldChar w:fldCharType="end"/>
            </w:r>
            <w:r w:rsidR="00011573">
              <w:rPr>
                <w:rFonts w:ascii="Arial" w:hAnsi="Arial"/>
                <w:sz w:val="18"/>
                <w:szCs w:val="18"/>
              </w:rPr>
              <w:t xml:space="preserve"> Non</w:t>
            </w:r>
          </w:p>
        </w:tc>
      </w:tr>
      <w:tr w:rsidR="003C3F7C" w:rsidRPr="003C3F7C" w:rsidTr="00011573">
        <w:tc>
          <w:tcPr>
            <w:tcW w:w="2977" w:type="dxa"/>
            <w:shd w:val="clear" w:color="auto" w:fill="auto"/>
          </w:tcPr>
          <w:p w:rsidR="003C3F7C" w:rsidRPr="00011573" w:rsidRDefault="00011573" w:rsidP="00A33DC3">
            <w:pPr>
              <w:spacing w:before="80" w:after="80"/>
              <w:rPr>
                <w:rFonts w:ascii="Arial" w:hAnsi="Arial" w:cs="Arial"/>
                <w:sz w:val="18"/>
                <w:szCs w:val="18"/>
              </w:rPr>
            </w:pPr>
            <w:r w:rsidRPr="00011573">
              <w:rPr>
                <w:rFonts w:ascii="Arial" w:hAnsi="Arial" w:cs="Arial"/>
                <w:sz w:val="18"/>
                <w:szCs w:val="18"/>
              </w:rPr>
              <w:t>Si oui sur quel(s) site(s) Internet</w:t>
            </w:r>
            <w:r>
              <w:rPr>
                <w:rFonts w:ascii="Arial" w:hAnsi="Arial" w:cs="Arial"/>
                <w:sz w:val="18"/>
                <w:szCs w:val="18"/>
              </w:rPr>
              <w:t> ?</w:t>
            </w:r>
          </w:p>
        </w:tc>
        <w:tc>
          <w:tcPr>
            <w:tcW w:w="6714" w:type="dxa"/>
            <w:gridSpan w:val="3"/>
            <w:shd w:val="clear" w:color="auto" w:fill="auto"/>
          </w:tcPr>
          <w:p w:rsidR="003C3F7C" w:rsidRPr="00F32B62" w:rsidRDefault="008C0FBF" w:rsidP="00A33DC3">
            <w:pPr>
              <w:spacing w:before="80" w:after="80"/>
              <w:rPr>
                <w:rFonts w:ascii="Arial" w:hAnsi="Arial" w:cs="Arial"/>
                <w:sz w:val="16"/>
                <w:szCs w:val="16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F96CDE" w:rsidRPr="008B1496" w:rsidRDefault="00F96CDE" w:rsidP="005C5794">
      <w:pPr>
        <w:tabs>
          <w:tab w:val="left" w:pos="426"/>
        </w:tabs>
        <w:jc w:val="both"/>
        <w:rPr>
          <w:rFonts w:ascii="Arial" w:hAnsi="Arial"/>
          <w:sz w:val="16"/>
          <w:szCs w:val="16"/>
        </w:rPr>
      </w:pPr>
    </w:p>
    <w:p w:rsidR="00B6654A" w:rsidRPr="00BE30DD" w:rsidRDefault="00D9258D" w:rsidP="005C5794">
      <w:pPr>
        <w:pStyle w:val="Listenabsatz"/>
        <w:numPr>
          <w:ilvl w:val="0"/>
          <w:numId w:val="4"/>
        </w:numPr>
        <w:spacing w:before="160" w:after="120"/>
        <w:ind w:left="568" w:hanging="284"/>
        <w:rPr>
          <w:rFonts w:ascii="Arial" w:hAnsi="Arial"/>
          <w:b/>
          <w:sz w:val="18"/>
          <w:szCs w:val="18"/>
        </w:rPr>
      </w:pPr>
      <w:r w:rsidRPr="00BE30DD">
        <w:rPr>
          <w:rFonts w:ascii="Arial" w:hAnsi="Arial"/>
          <w:b/>
          <w:sz w:val="18"/>
          <w:szCs w:val="18"/>
        </w:rPr>
        <w:t xml:space="preserve">Œuvres musicales contenues dans le </w:t>
      </w:r>
      <w:proofErr w:type="spellStart"/>
      <w:r w:rsidRPr="00BE30DD">
        <w:rPr>
          <w:rFonts w:ascii="Arial" w:hAnsi="Arial"/>
          <w:b/>
          <w:sz w:val="18"/>
          <w:szCs w:val="18"/>
        </w:rPr>
        <w:t>livestream</w:t>
      </w:r>
      <w:proofErr w:type="spellEnd"/>
      <w:r w:rsidR="004D7D1E">
        <w:rPr>
          <w:rFonts w:ascii="Arial" w:hAnsi="Arial"/>
          <w:b/>
          <w:sz w:val="18"/>
          <w:szCs w:val="18"/>
        </w:rPr>
        <w:t xml:space="preserve"> </w:t>
      </w:r>
      <w:r w:rsidR="00B6654A" w:rsidRPr="00BE30DD">
        <w:rPr>
          <w:rFonts w:ascii="Arial" w:hAnsi="Arial"/>
          <w:sz w:val="18"/>
          <w:szCs w:val="18"/>
        </w:rPr>
        <w:t>(</w:t>
      </w:r>
      <w:r w:rsidRPr="00BE30DD">
        <w:rPr>
          <w:rFonts w:ascii="Arial" w:hAnsi="Arial"/>
          <w:sz w:val="18"/>
          <w:szCs w:val="18"/>
        </w:rPr>
        <w:t>selon déclaration au verso</w:t>
      </w:r>
      <w:r w:rsidR="00B6654A" w:rsidRPr="00BE30DD">
        <w:rPr>
          <w:rFonts w:ascii="Arial" w:hAnsi="Arial"/>
          <w:sz w:val="18"/>
          <w:szCs w:val="18"/>
        </w:rPr>
        <w:t>)</w:t>
      </w:r>
    </w:p>
    <w:p w:rsidR="006B7B95" w:rsidRPr="008B1496" w:rsidRDefault="006B7B95" w:rsidP="00D273CE">
      <w:pPr>
        <w:ind w:left="142" w:right="57"/>
        <w:rPr>
          <w:rFonts w:ascii="Arial" w:hAnsi="Arial" w:cs="Arial"/>
          <w:b/>
          <w:sz w:val="16"/>
          <w:szCs w:val="16"/>
        </w:rPr>
      </w:pPr>
    </w:p>
    <w:p w:rsidR="00D273CE" w:rsidRPr="00BE30DD" w:rsidRDefault="00D9258D" w:rsidP="00274D00">
      <w:pPr>
        <w:ind w:left="284" w:right="57"/>
        <w:jc w:val="both"/>
        <w:rPr>
          <w:rFonts w:ascii="Arial" w:hAnsi="Arial" w:cs="Arial"/>
          <w:b/>
          <w:sz w:val="18"/>
          <w:szCs w:val="18"/>
        </w:rPr>
      </w:pPr>
      <w:r w:rsidRPr="00BE30DD">
        <w:rPr>
          <w:rFonts w:ascii="Arial" w:hAnsi="Arial" w:cs="Arial"/>
          <w:b/>
          <w:sz w:val="18"/>
          <w:szCs w:val="18"/>
          <w:lang w:val="fr-CH"/>
        </w:rPr>
        <w:t xml:space="preserve">Par votre signature, vous certifiez l’exactitude et l’exhaustivité des données de la présente déclaration et vous vous engagez à payer SUISA le montant de la redevance, calculée conformément aux conditions tarifaires pour les </w:t>
      </w:r>
      <w:proofErr w:type="spellStart"/>
      <w:r w:rsidRPr="00BE30DD">
        <w:rPr>
          <w:rFonts w:ascii="Arial" w:hAnsi="Arial" w:cs="Arial"/>
          <w:b/>
          <w:sz w:val="18"/>
          <w:szCs w:val="18"/>
          <w:lang w:val="fr-CH"/>
        </w:rPr>
        <w:t>livestreams</w:t>
      </w:r>
      <w:proofErr w:type="spellEnd"/>
      <w:r w:rsidRPr="00BE30DD">
        <w:rPr>
          <w:rFonts w:ascii="Arial" w:hAnsi="Arial" w:cs="Arial"/>
          <w:b/>
          <w:sz w:val="18"/>
          <w:szCs w:val="18"/>
          <w:lang w:val="fr-CH"/>
        </w:rPr>
        <w:t>, dont vous confirmez avoir pris connaissance</w:t>
      </w:r>
      <w:r w:rsidR="00E86D10" w:rsidRPr="00BE30DD">
        <w:rPr>
          <w:rFonts w:ascii="Arial" w:hAnsi="Arial" w:cs="Arial"/>
          <w:b/>
          <w:sz w:val="18"/>
          <w:szCs w:val="18"/>
        </w:rPr>
        <w:t>.</w:t>
      </w:r>
    </w:p>
    <w:p w:rsidR="00717A02" w:rsidRPr="004D7D1E" w:rsidRDefault="00717A02" w:rsidP="00C53131">
      <w:pPr>
        <w:tabs>
          <w:tab w:val="left" w:pos="4678"/>
        </w:tabs>
        <w:ind w:left="-142" w:right="-653" w:firstLine="284"/>
        <w:rPr>
          <w:rFonts w:ascii="Arial" w:hAnsi="Arial"/>
          <w:sz w:val="24"/>
          <w:szCs w:val="24"/>
        </w:rPr>
      </w:pPr>
    </w:p>
    <w:p w:rsidR="0036469F" w:rsidRPr="00BE30DD" w:rsidRDefault="00D9258D" w:rsidP="004D7D1E">
      <w:pPr>
        <w:tabs>
          <w:tab w:val="left" w:pos="5529"/>
        </w:tabs>
        <w:spacing w:before="120" w:after="120"/>
        <w:ind w:left="284" w:right="-652"/>
        <w:rPr>
          <w:rFonts w:ascii="Arial" w:hAnsi="Arial"/>
          <w:sz w:val="18"/>
          <w:szCs w:val="18"/>
        </w:rPr>
      </w:pPr>
      <w:r w:rsidRPr="00BE30DD">
        <w:rPr>
          <w:rFonts w:ascii="Arial" w:hAnsi="Arial"/>
          <w:sz w:val="18"/>
          <w:szCs w:val="18"/>
        </w:rPr>
        <w:t>Lieu</w:t>
      </w:r>
      <w:r w:rsidR="00717A02" w:rsidRPr="00BE30DD">
        <w:rPr>
          <w:rFonts w:ascii="Arial" w:hAnsi="Arial"/>
          <w:sz w:val="18"/>
          <w:szCs w:val="18"/>
        </w:rPr>
        <w:t xml:space="preserve">, </w:t>
      </w:r>
      <w:r w:rsidRPr="00BE30DD">
        <w:rPr>
          <w:rFonts w:ascii="Arial" w:hAnsi="Arial"/>
          <w:sz w:val="18"/>
          <w:szCs w:val="18"/>
        </w:rPr>
        <w:t>date</w:t>
      </w:r>
      <w:r w:rsidR="0061742C" w:rsidRPr="00BE30DD">
        <w:rPr>
          <w:rFonts w:ascii="Arial" w:hAnsi="Arial"/>
          <w:sz w:val="18"/>
          <w:szCs w:val="18"/>
        </w:rPr>
        <w:t xml:space="preserve"> </w:t>
      </w:r>
      <w:r w:rsidR="00717A02" w:rsidRPr="00BE30DD">
        <w:rPr>
          <w:rFonts w:ascii="Arial" w:hAnsi="Arial"/>
          <w:sz w:val="18"/>
          <w:szCs w:val="18"/>
        </w:rPr>
        <w:t>:</w:t>
      </w:r>
      <w:r w:rsidR="00717A02" w:rsidRPr="00BE30DD">
        <w:rPr>
          <w:rFonts w:ascii="Arial" w:hAnsi="Arial"/>
          <w:sz w:val="18"/>
          <w:szCs w:val="18"/>
        </w:rPr>
        <w:tab/>
      </w:r>
      <w:r w:rsidRPr="00BE30DD">
        <w:rPr>
          <w:rFonts w:ascii="Arial" w:hAnsi="Arial"/>
          <w:sz w:val="18"/>
          <w:szCs w:val="18"/>
        </w:rPr>
        <w:t>Signature</w:t>
      </w:r>
      <w:r w:rsidR="0061742C" w:rsidRPr="00BE30DD">
        <w:rPr>
          <w:rFonts w:ascii="Arial" w:hAnsi="Arial"/>
          <w:sz w:val="18"/>
          <w:szCs w:val="18"/>
        </w:rPr>
        <w:t xml:space="preserve"> </w:t>
      </w:r>
      <w:r w:rsidR="00717A02" w:rsidRPr="00BE30DD">
        <w:rPr>
          <w:rFonts w:ascii="Arial" w:hAnsi="Arial"/>
          <w:sz w:val="18"/>
          <w:szCs w:val="18"/>
        </w:rPr>
        <w:t>:</w:t>
      </w:r>
    </w:p>
    <w:p w:rsidR="00717A02" w:rsidRPr="004D7D1E" w:rsidRDefault="00717A02" w:rsidP="00C53131">
      <w:pPr>
        <w:tabs>
          <w:tab w:val="left" w:pos="4678"/>
        </w:tabs>
        <w:ind w:left="-142" w:right="-653" w:firstLine="284"/>
        <w:rPr>
          <w:rFonts w:ascii="Arial" w:hAnsi="Arial"/>
          <w:sz w:val="30"/>
          <w:szCs w:val="30"/>
        </w:rPr>
      </w:pPr>
    </w:p>
    <w:p w:rsidR="00717A02" w:rsidRPr="00BE30DD" w:rsidRDefault="00717A02" w:rsidP="007B060C">
      <w:pPr>
        <w:tabs>
          <w:tab w:val="right" w:pos="4395"/>
          <w:tab w:val="left" w:pos="5529"/>
          <w:tab w:val="right" w:pos="10206"/>
        </w:tabs>
        <w:ind w:left="284" w:right="-795"/>
        <w:rPr>
          <w:rFonts w:ascii="Arial" w:hAnsi="Arial"/>
          <w:sz w:val="18"/>
          <w:szCs w:val="18"/>
          <w:u w:val="single"/>
        </w:rPr>
      </w:pPr>
      <w:r w:rsidRPr="00BE30DD">
        <w:rPr>
          <w:rFonts w:ascii="Arial" w:hAnsi="Arial"/>
          <w:sz w:val="18"/>
          <w:szCs w:val="18"/>
          <w:u w:val="single"/>
        </w:rPr>
        <w:fldChar w:fldCharType="begin">
          <w:ffData>
            <w:name w:val="Texte126"/>
            <w:enabled/>
            <w:calcOnExit w:val="0"/>
            <w:textInput/>
          </w:ffData>
        </w:fldChar>
      </w:r>
      <w:r w:rsidRPr="00BE30DD">
        <w:rPr>
          <w:rFonts w:ascii="Arial" w:hAnsi="Arial"/>
          <w:sz w:val="18"/>
          <w:szCs w:val="18"/>
          <w:u w:val="single"/>
        </w:rPr>
        <w:instrText xml:space="preserve"> FORMTEXT </w:instrText>
      </w:r>
      <w:r w:rsidRPr="00BE30DD">
        <w:rPr>
          <w:rFonts w:ascii="Arial" w:hAnsi="Arial"/>
          <w:sz w:val="18"/>
          <w:szCs w:val="18"/>
          <w:u w:val="single"/>
        </w:rPr>
      </w:r>
      <w:r w:rsidRPr="00BE30DD">
        <w:rPr>
          <w:rFonts w:ascii="Arial" w:hAnsi="Arial"/>
          <w:sz w:val="18"/>
          <w:szCs w:val="18"/>
          <w:u w:val="single"/>
        </w:rPr>
        <w:fldChar w:fldCharType="separate"/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sz w:val="18"/>
          <w:szCs w:val="18"/>
          <w:u w:val="single"/>
        </w:rPr>
        <w:fldChar w:fldCharType="end"/>
      </w:r>
      <w:r w:rsidRPr="00BE30DD">
        <w:rPr>
          <w:rFonts w:ascii="Arial" w:hAnsi="Arial"/>
          <w:sz w:val="18"/>
          <w:szCs w:val="18"/>
          <w:u w:val="single"/>
        </w:rPr>
        <w:tab/>
      </w:r>
      <w:r w:rsidRPr="00BE30DD">
        <w:rPr>
          <w:rFonts w:ascii="Arial" w:hAnsi="Arial"/>
          <w:sz w:val="18"/>
          <w:szCs w:val="18"/>
        </w:rPr>
        <w:tab/>
      </w:r>
      <w:r w:rsidRPr="00BE30DD">
        <w:rPr>
          <w:rFonts w:ascii="Arial" w:hAnsi="Arial"/>
          <w:sz w:val="18"/>
          <w:szCs w:val="18"/>
          <w:u w:val="single"/>
        </w:rPr>
        <w:fldChar w:fldCharType="begin">
          <w:ffData>
            <w:name w:val="Texte127"/>
            <w:enabled/>
            <w:calcOnExit w:val="0"/>
            <w:textInput/>
          </w:ffData>
        </w:fldChar>
      </w:r>
      <w:r w:rsidRPr="00BE30DD">
        <w:rPr>
          <w:rFonts w:ascii="Arial" w:hAnsi="Arial"/>
          <w:sz w:val="18"/>
          <w:szCs w:val="18"/>
          <w:u w:val="single"/>
        </w:rPr>
        <w:instrText xml:space="preserve"> FORMTEXT </w:instrText>
      </w:r>
      <w:r w:rsidRPr="00BE30DD">
        <w:rPr>
          <w:rFonts w:ascii="Arial" w:hAnsi="Arial"/>
          <w:sz w:val="18"/>
          <w:szCs w:val="18"/>
          <w:u w:val="single"/>
        </w:rPr>
      </w:r>
      <w:r w:rsidRPr="00BE30DD">
        <w:rPr>
          <w:rFonts w:ascii="Arial" w:hAnsi="Arial"/>
          <w:sz w:val="18"/>
          <w:szCs w:val="18"/>
          <w:u w:val="single"/>
        </w:rPr>
        <w:fldChar w:fldCharType="separate"/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noProof/>
          <w:sz w:val="18"/>
          <w:szCs w:val="18"/>
          <w:u w:val="single"/>
        </w:rPr>
        <w:t> </w:t>
      </w:r>
      <w:r w:rsidRPr="00BE30DD">
        <w:rPr>
          <w:rFonts w:ascii="Arial" w:hAnsi="Arial"/>
          <w:sz w:val="18"/>
          <w:szCs w:val="18"/>
          <w:u w:val="single"/>
        </w:rPr>
        <w:fldChar w:fldCharType="end"/>
      </w:r>
      <w:r w:rsidRPr="00BE30DD">
        <w:rPr>
          <w:rFonts w:ascii="Arial" w:hAnsi="Arial"/>
          <w:sz w:val="18"/>
          <w:szCs w:val="18"/>
          <w:u w:val="single"/>
        </w:rPr>
        <w:tab/>
      </w:r>
    </w:p>
    <w:p w:rsidR="007B060C" w:rsidRDefault="007B060C">
      <w:pPr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br w:type="page"/>
      </w:r>
    </w:p>
    <w:p w:rsidR="007B767C" w:rsidRPr="00F32B62" w:rsidRDefault="007B767C" w:rsidP="00AF0F33">
      <w:pPr>
        <w:tabs>
          <w:tab w:val="left" w:pos="426"/>
        </w:tabs>
        <w:spacing w:after="60"/>
        <w:ind w:left="-142"/>
        <w:rPr>
          <w:rFonts w:ascii="Arial" w:hAnsi="Arial"/>
          <w:sz w:val="18"/>
          <w:szCs w:val="18"/>
        </w:rPr>
      </w:pPr>
    </w:p>
    <w:p w:rsidR="007B767C" w:rsidRPr="00F32B62" w:rsidRDefault="007B767C" w:rsidP="00AF0F33">
      <w:pPr>
        <w:tabs>
          <w:tab w:val="left" w:pos="426"/>
        </w:tabs>
        <w:spacing w:after="60"/>
        <w:ind w:left="-142"/>
        <w:rPr>
          <w:rFonts w:ascii="Arial" w:hAnsi="Arial"/>
          <w:sz w:val="18"/>
          <w:szCs w:val="18"/>
        </w:rPr>
      </w:pPr>
    </w:p>
    <w:p w:rsidR="009B335A" w:rsidRPr="00F32B62" w:rsidRDefault="009B335A" w:rsidP="00E3570D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</w:rPr>
      </w:pPr>
    </w:p>
    <w:p w:rsidR="004D7D1E" w:rsidRPr="004D7D1E" w:rsidRDefault="00D250C5" w:rsidP="00BE30DD">
      <w:pPr>
        <w:tabs>
          <w:tab w:val="left" w:pos="284"/>
        </w:tabs>
        <w:spacing w:after="120"/>
        <w:ind w:left="425" w:hanging="567"/>
        <w:rPr>
          <w:rFonts w:ascii="Arial" w:hAnsi="Arial"/>
          <w:sz w:val="24"/>
          <w:szCs w:val="24"/>
        </w:rPr>
      </w:pPr>
      <w:r w:rsidRPr="004D7D1E">
        <w:rPr>
          <w:rFonts w:ascii="Arial" w:hAnsi="Arial"/>
          <w:sz w:val="24"/>
          <w:szCs w:val="24"/>
        </w:rPr>
        <w:tab/>
      </w:r>
    </w:p>
    <w:p w:rsidR="0093641B" w:rsidRPr="00F32B62" w:rsidRDefault="00FF0F69" w:rsidP="004D7D1E">
      <w:pPr>
        <w:spacing w:after="120"/>
        <w:ind w:left="284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Veuillez s.v.p. indiquer toutes les œuvres ou séquences musicales, même celles de très courte durée</w:t>
      </w:r>
      <w:r w:rsidR="0093641B" w:rsidRPr="00F32B62">
        <w:rPr>
          <w:rFonts w:ascii="Arial" w:hAnsi="Arial"/>
          <w:sz w:val="18"/>
          <w:szCs w:val="18"/>
        </w:rPr>
        <w:t>.</w:t>
      </w:r>
    </w:p>
    <w:tbl>
      <w:tblPr>
        <w:tblW w:w="100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425"/>
        <w:gridCol w:w="3232"/>
        <w:gridCol w:w="3572"/>
        <w:gridCol w:w="1701"/>
        <w:gridCol w:w="1105"/>
      </w:tblGrid>
      <w:tr w:rsidR="0093641B" w:rsidRPr="00F32B62" w:rsidTr="008C0F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3641B" w:rsidRPr="00BE30DD" w:rsidRDefault="0093641B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3641B" w:rsidRPr="00BE30DD" w:rsidRDefault="00FF0F69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Titre </w:t>
            </w:r>
            <w:r w:rsidR="0093641B" w:rsidRPr="00BE30DD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BE30DD">
              <w:rPr>
                <w:rFonts w:ascii="Arial" w:hAnsi="Arial" w:cs="Arial"/>
                <w:sz w:val="18"/>
                <w:szCs w:val="18"/>
              </w:rPr>
              <w:t>l’œuvre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E30DD" w:rsidRDefault="00FF0F69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Auteur</w:t>
            </w:r>
            <w:r w:rsidR="00BE30DD">
              <w:rPr>
                <w:rFonts w:ascii="Arial" w:hAnsi="Arial" w:cs="Arial"/>
                <w:sz w:val="18"/>
                <w:szCs w:val="18"/>
              </w:rPr>
              <w:t>s / Compositeurs</w:t>
            </w:r>
          </w:p>
          <w:p w:rsidR="0093641B" w:rsidRPr="00BE30DD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</w:rPr>
            </w:pPr>
            <w:r w:rsidRPr="00BE30DD">
              <w:rPr>
                <w:rFonts w:ascii="Arial" w:hAnsi="Arial" w:cs="Arial"/>
                <w:sz w:val="14"/>
                <w:szCs w:val="14"/>
              </w:rPr>
              <w:t>(N</w:t>
            </w:r>
            <w:r w:rsidR="00FF0F69" w:rsidRPr="00BE30DD">
              <w:rPr>
                <w:rFonts w:ascii="Arial" w:hAnsi="Arial" w:cs="Arial"/>
                <w:sz w:val="14"/>
                <w:szCs w:val="14"/>
              </w:rPr>
              <w:t>om</w:t>
            </w:r>
            <w:r w:rsidR="0093641B" w:rsidRPr="00BE30DD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FF0F69" w:rsidRPr="00BE30DD">
              <w:rPr>
                <w:rFonts w:ascii="Arial" w:hAnsi="Arial" w:cs="Arial"/>
                <w:sz w:val="14"/>
                <w:szCs w:val="14"/>
              </w:rPr>
              <w:t>prénom</w:t>
            </w:r>
            <w:r w:rsidR="0093641B" w:rsidRPr="00BE30DD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93641B" w:rsidRDefault="00FF0F69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 xml:space="preserve">Edition musicale </w:t>
            </w:r>
          </w:p>
          <w:p w:rsidR="00BE30DD" w:rsidRPr="00BE30DD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</w:rPr>
            </w:pPr>
            <w:r w:rsidRPr="00BE30DD">
              <w:rPr>
                <w:rFonts w:ascii="Arial" w:hAnsi="Arial" w:cs="Arial"/>
                <w:sz w:val="14"/>
                <w:szCs w:val="14"/>
              </w:rPr>
              <w:t>(si connue)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E30DD" w:rsidRDefault="00FF0F69" w:rsidP="008C0FBF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Durée</w:t>
            </w:r>
          </w:p>
          <w:p w:rsidR="00BE30DD" w:rsidRPr="00BE30DD" w:rsidRDefault="00BE30DD" w:rsidP="008C0FBF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30DD">
              <w:rPr>
                <w:rFonts w:ascii="Arial" w:hAnsi="Arial" w:cs="Arial"/>
                <w:sz w:val="14"/>
                <w:szCs w:val="14"/>
              </w:rPr>
              <w:t>(00:00)</w:t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E93C4B">
            <w:pPr>
              <w:tabs>
                <w:tab w:val="left" w:pos="399"/>
              </w:tabs>
              <w:ind w:right="-675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3641B" w:rsidRPr="00F32B62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>
            <w:pPr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41B" w:rsidRPr="00BE30DD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30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E30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E30DD">
              <w:rPr>
                <w:rFonts w:ascii="Arial" w:hAnsi="Arial" w:cs="Arial"/>
                <w:sz w:val="18"/>
                <w:szCs w:val="18"/>
              </w:rPr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t> </w:t>
            </w:r>
            <w:r w:rsidRPr="00BE30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9B335A" w:rsidRPr="00F32B62" w:rsidRDefault="009B335A" w:rsidP="00E3570D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</w:rPr>
      </w:pPr>
    </w:p>
    <w:p w:rsidR="0093641B" w:rsidRPr="00F32B62" w:rsidRDefault="0093641B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</w:rPr>
      </w:pPr>
    </w:p>
    <w:sectPr w:rsidR="0093641B" w:rsidRPr="00F32B62" w:rsidSect="001001B6">
      <w:endnotePr>
        <w:numFmt w:val="decimal"/>
      </w:endnotePr>
      <w:type w:val="continuous"/>
      <w:pgSz w:w="11907" w:h="16840" w:code="9"/>
      <w:pgMar w:top="567" w:right="850" w:bottom="567" w:left="794" w:header="720" w:footer="5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EFB" w:rsidRDefault="007E7EFB">
      <w:pPr>
        <w:pStyle w:val="Fuzeile"/>
      </w:pPr>
      <w:r>
        <w:separator/>
      </w:r>
    </w:p>
  </w:endnote>
  <w:endnote w:type="continuationSeparator" w:id="0">
    <w:p w:rsidR="007E7EFB" w:rsidRDefault="007E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FBE" w:rsidRDefault="00507FB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507FBE" w:rsidRDefault="00507FB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28FE" w:rsidRPr="004D7D1E" w:rsidRDefault="00E828FE" w:rsidP="004D7D1E">
    <w:pPr>
      <w:pStyle w:val="Fuzeile"/>
      <w:tabs>
        <w:tab w:val="clear" w:pos="4536"/>
        <w:tab w:val="clear" w:pos="9072"/>
        <w:tab w:val="right" w:pos="10348"/>
      </w:tabs>
      <w:ind w:left="284"/>
      <w:rPr>
        <w:rFonts w:ascii="Arial" w:hAnsi="Arial" w:cs="Arial"/>
        <w:sz w:val="16"/>
        <w:szCs w:val="16"/>
        <w:lang w:val="fr-CH"/>
      </w:rPr>
    </w:pPr>
    <w:r w:rsidRPr="004D7D1E">
      <w:rPr>
        <w:rFonts w:ascii="Arial" w:hAnsi="Arial" w:cs="Arial"/>
        <w:sz w:val="16"/>
        <w:szCs w:val="16"/>
        <w:lang w:val="fr-CH"/>
      </w:rPr>
      <w:t xml:space="preserve">SUISA, </w:t>
    </w:r>
    <w:r w:rsidR="00787B8A" w:rsidRPr="004D7D1E">
      <w:rPr>
        <w:rFonts w:ascii="Arial" w:hAnsi="Arial" w:cs="Arial"/>
        <w:sz w:val="16"/>
        <w:szCs w:val="16"/>
        <w:lang w:val="fr-CH"/>
      </w:rPr>
      <w:t>Avenue du Grammont 11 bis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, CH </w:t>
    </w:r>
    <w:r w:rsidR="00787B8A" w:rsidRPr="004D7D1E">
      <w:rPr>
        <w:rFonts w:ascii="Arial" w:hAnsi="Arial" w:cs="Arial"/>
        <w:sz w:val="16"/>
        <w:szCs w:val="16"/>
        <w:lang w:val="fr-CH"/>
      </w:rPr>
      <w:t>-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 </w:t>
    </w:r>
    <w:r w:rsidR="00787B8A" w:rsidRPr="004D7D1E">
      <w:rPr>
        <w:rFonts w:ascii="Arial" w:hAnsi="Arial" w:cs="Arial"/>
        <w:sz w:val="16"/>
        <w:szCs w:val="16"/>
        <w:lang w:val="fr-CH"/>
      </w:rPr>
      <w:t>1007 Lausanne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, Tel. +41 </w:t>
    </w:r>
    <w:r w:rsidR="00787B8A" w:rsidRPr="004D7D1E">
      <w:rPr>
        <w:rFonts w:ascii="Arial" w:hAnsi="Arial" w:cs="Arial"/>
        <w:sz w:val="16"/>
        <w:szCs w:val="16"/>
        <w:lang w:val="fr-CH"/>
      </w:rPr>
      <w:t xml:space="preserve">21 614 32 </w:t>
    </w:r>
    <w:proofErr w:type="gramStart"/>
    <w:r w:rsidR="00787B8A" w:rsidRPr="004D7D1E">
      <w:rPr>
        <w:rFonts w:ascii="Arial" w:hAnsi="Arial" w:cs="Arial"/>
        <w:sz w:val="16"/>
        <w:szCs w:val="16"/>
        <w:lang w:val="fr-CH"/>
      </w:rPr>
      <w:t>32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 </w:t>
    </w:r>
    <w:r w:rsidR="00787B8A" w:rsidRPr="004D7D1E">
      <w:rPr>
        <w:rFonts w:ascii="Arial" w:hAnsi="Arial" w:cs="Arial"/>
        <w:sz w:val="16"/>
        <w:szCs w:val="16"/>
        <w:lang w:val="fr-CH"/>
      </w:rPr>
      <w:t xml:space="preserve"> </w:t>
    </w:r>
    <w:r w:rsidR="00E93C4B" w:rsidRPr="004D7D1E">
      <w:rPr>
        <w:rFonts w:ascii="Arial" w:hAnsi="Arial" w:cs="Arial"/>
        <w:sz w:val="16"/>
        <w:szCs w:val="16"/>
        <w:lang w:val="fr-CH"/>
      </w:rPr>
      <w:t>/</w:t>
    </w:r>
    <w:proofErr w:type="gramEnd"/>
    <w:r w:rsidR="00787B8A" w:rsidRPr="004D7D1E">
      <w:rPr>
        <w:rFonts w:ascii="Arial" w:hAnsi="Arial" w:cs="Arial"/>
        <w:sz w:val="16"/>
        <w:szCs w:val="16"/>
        <w:lang w:val="fr-CH"/>
      </w:rPr>
      <w:t xml:space="preserve"> 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 Fax: +41 </w:t>
    </w:r>
    <w:r w:rsidR="00787B8A" w:rsidRPr="004D7D1E">
      <w:rPr>
        <w:rFonts w:ascii="Arial" w:hAnsi="Arial" w:cs="Arial"/>
        <w:sz w:val="16"/>
        <w:szCs w:val="16"/>
        <w:lang w:val="fr-CH"/>
      </w:rPr>
      <w:t>21 614 32 42</w:t>
    </w:r>
  </w:p>
  <w:p w:rsidR="00507FBE" w:rsidRPr="002B36C9" w:rsidRDefault="00E828FE" w:rsidP="004D7D1E">
    <w:pPr>
      <w:pStyle w:val="Fuzeile"/>
      <w:tabs>
        <w:tab w:val="clear" w:pos="4536"/>
        <w:tab w:val="clear" w:pos="9072"/>
        <w:tab w:val="right" w:pos="10348"/>
      </w:tabs>
      <w:ind w:left="284" w:right="-85"/>
      <w:rPr>
        <w:rFonts w:ascii="Arial" w:hAnsi="Arial" w:cs="Arial"/>
        <w:sz w:val="16"/>
        <w:szCs w:val="16"/>
        <w:lang w:val="it-CH"/>
      </w:rPr>
    </w:pPr>
    <w:r w:rsidRPr="004D7D1E">
      <w:rPr>
        <w:rFonts w:ascii="Arial" w:hAnsi="Arial" w:cs="Arial"/>
        <w:sz w:val="16"/>
        <w:szCs w:val="16"/>
        <w:lang w:val="fr-CH"/>
      </w:rPr>
      <w:t xml:space="preserve">E-mail : </w:t>
    </w:r>
    <w:hyperlink r:id="rId1" w:history="1">
      <w:r w:rsidR="00787B8A" w:rsidRPr="004D7D1E">
        <w:rPr>
          <w:rStyle w:val="Hyperlink"/>
          <w:rFonts w:ascii="Arial" w:hAnsi="Arial" w:cs="Arial"/>
          <w:sz w:val="16"/>
          <w:szCs w:val="16"/>
          <w:lang w:val="fr-CH"/>
        </w:rPr>
        <w:t>customerservicesf@suisa.ch</w:t>
      </w:r>
    </w:hyperlink>
    <w:r w:rsidR="00E93C4B" w:rsidRPr="004D7D1E">
      <w:rPr>
        <w:rFonts w:ascii="Arial" w:hAnsi="Arial" w:cs="Arial"/>
        <w:sz w:val="16"/>
        <w:szCs w:val="16"/>
        <w:lang w:val="fr-CH"/>
      </w:rPr>
      <w:t xml:space="preserve"> </w:t>
    </w:r>
    <w:r w:rsidR="009A789A" w:rsidRPr="004D7D1E">
      <w:rPr>
        <w:rFonts w:ascii="Arial" w:hAnsi="Arial" w:cs="Arial"/>
        <w:sz w:val="16"/>
        <w:szCs w:val="16"/>
        <w:lang w:val="fr-CH"/>
      </w:rPr>
      <w:t xml:space="preserve"> /</w:t>
    </w:r>
    <w:r w:rsidRPr="004D7D1E">
      <w:rPr>
        <w:rFonts w:ascii="Arial" w:hAnsi="Arial" w:cs="Arial"/>
        <w:sz w:val="16"/>
        <w:szCs w:val="16"/>
        <w:lang w:val="fr-CH"/>
      </w:rPr>
      <w:t xml:space="preserve"> </w:t>
    </w:r>
    <w:r w:rsidR="00E93C4B" w:rsidRPr="004D7D1E">
      <w:rPr>
        <w:rFonts w:ascii="Arial" w:hAnsi="Arial" w:cs="Arial"/>
        <w:sz w:val="16"/>
        <w:szCs w:val="16"/>
        <w:lang w:val="fr-CH"/>
      </w:rPr>
      <w:t xml:space="preserve"> </w:t>
    </w:r>
    <w:hyperlink r:id="rId2" w:history="1">
      <w:r w:rsidR="009A789A" w:rsidRPr="004D7D1E">
        <w:rPr>
          <w:rStyle w:val="Hyperlink"/>
          <w:rFonts w:ascii="Arial" w:hAnsi="Arial" w:cs="Arial"/>
          <w:sz w:val="16"/>
          <w:szCs w:val="16"/>
          <w:lang w:val="fr-CH"/>
        </w:rPr>
        <w:t>www.suisa.ch</w:t>
      </w:r>
    </w:hyperlink>
    <w:r w:rsidR="00507FBE" w:rsidRPr="00787B8A">
      <w:rPr>
        <w:lang w:val="fr-CH"/>
      </w:rPr>
      <w:tab/>
    </w:r>
    <w:proofErr w:type="spellStart"/>
    <w:r w:rsidR="009A789A" w:rsidRPr="00787B8A">
      <w:rPr>
        <w:rFonts w:ascii="Arial" w:hAnsi="Arial" w:cs="Arial"/>
        <w:sz w:val="16"/>
        <w:szCs w:val="16"/>
        <w:lang w:val="fr-CH"/>
      </w:rPr>
      <w:t>Livestreams</w:t>
    </w:r>
    <w:proofErr w:type="spellEnd"/>
    <w:r w:rsidR="009A789A" w:rsidRPr="00787B8A">
      <w:rPr>
        <w:rFonts w:ascii="Arial" w:hAnsi="Arial" w:cs="Arial"/>
        <w:sz w:val="16"/>
        <w:szCs w:val="16"/>
        <w:lang w:val="fr-CH"/>
      </w:rPr>
      <w:t xml:space="preserve"> - </w:t>
    </w:r>
    <w:r w:rsidR="00FF0F69" w:rsidRPr="00787B8A">
      <w:rPr>
        <w:rFonts w:ascii="Arial" w:hAnsi="Arial" w:cs="Arial"/>
        <w:sz w:val="16"/>
        <w:szCs w:val="16"/>
        <w:lang w:val="fr-CH"/>
      </w:rPr>
      <w:t>Page</w:t>
    </w:r>
    <w:r w:rsidR="00507FBE" w:rsidRPr="00787B8A">
      <w:rPr>
        <w:rFonts w:ascii="Arial" w:hAnsi="Arial" w:cs="Arial"/>
        <w:sz w:val="16"/>
        <w:szCs w:val="16"/>
        <w:lang w:val="fr-CH"/>
      </w:rPr>
      <w:t xml:space="preserve"> </w:t>
    </w:r>
    <w:r w:rsidR="00507FBE" w:rsidRPr="009A789A">
      <w:rPr>
        <w:rStyle w:val="Seitenzahl"/>
        <w:rFonts w:ascii="Arial" w:hAnsi="Arial" w:cs="Arial"/>
        <w:sz w:val="16"/>
        <w:szCs w:val="16"/>
      </w:rPr>
      <w:fldChar w:fldCharType="begin"/>
    </w:r>
    <w:r w:rsidR="00507FBE" w:rsidRPr="009A789A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="00507FBE" w:rsidRPr="009A789A">
      <w:rPr>
        <w:rStyle w:val="Seitenzahl"/>
        <w:rFonts w:ascii="Arial" w:hAnsi="Arial" w:cs="Arial"/>
        <w:sz w:val="16"/>
        <w:szCs w:val="16"/>
      </w:rPr>
      <w:fldChar w:fldCharType="separate"/>
    </w:r>
    <w:r w:rsidR="00964126">
      <w:rPr>
        <w:rStyle w:val="Seitenzahl"/>
        <w:rFonts w:ascii="Arial" w:hAnsi="Arial" w:cs="Arial"/>
        <w:noProof/>
        <w:sz w:val="16"/>
        <w:szCs w:val="16"/>
        <w:lang w:val="it-CH"/>
      </w:rPr>
      <w:t>2</w:t>
    </w:r>
    <w:r w:rsidR="00507FBE" w:rsidRPr="009A789A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FBE" w:rsidRPr="003C1C63" w:rsidRDefault="00535A96" w:rsidP="004D7D1E">
    <w:pPr>
      <w:tabs>
        <w:tab w:val="right" w:pos="9923"/>
      </w:tabs>
      <w:ind w:firstLine="3969"/>
      <w:rPr>
        <w:rStyle w:val="Seitenzahl"/>
        <w:rFonts w:ascii="Arial" w:hAnsi="Arial" w:cs="Arial"/>
        <w:sz w:val="16"/>
        <w:szCs w:val="16"/>
      </w:rPr>
    </w:pPr>
    <w:r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-76200</wp:posOffset>
              </wp:positionV>
              <wp:extent cx="1555115" cy="407035"/>
              <wp:effectExtent l="0" t="0" r="0" b="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115" cy="407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671F" w:rsidRPr="002954CE" w:rsidRDefault="0058671F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.35pt;margin-top:-6pt;width:122.45pt;height:32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" stroked="f">
              <v:textbox>
                <w:txbxContent>
                  <w:p w:rsidR="0058671F" w:rsidRPr="002954CE" w:rsidRDefault="0058671F">
                    <w:pPr>
                      <w:rPr>
                        <w:rFonts w:ascii="Arial" w:hAnsi="Arial" w:cs="Arial"/>
                        <w:sz w:val="16"/>
                        <w:szCs w:val="16"/>
                        <w:lang w:val="de-CH"/>
                      </w:rPr>
                    </w:pPr>
                  </w:p>
                </w:txbxContent>
              </v:textbox>
            </v:shape>
          </w:pict>
        </mc:Fallback>
      </mc:AlternateContent>
    </w:r>
    <w:r w:rsidR="004D7D1E">
      <w:rPr>
        <w:rFonts w:ascii="Arial" w:hAnsi="Arial" w:cs="Arial"/>
        <w:sz w:val="16"/>
        <w:szCs w:val="16"/>
        <w:lang w:val="it-CH"/>
      </w:rPr>
      <w:t xml:space="preserve"> </w:t>
    </w:r>
    <w:r w:rsidR="004D7D1E">
      <w:rPr>
        <w:rFonts w:ascii="Arial" w:hAnsi="Arial" w:cs="Arial"/>
        <w:sz w:val="16"/>
        <w:szCs w:val="16"/>
        <w:lang w:val="it-CH"/>
      </w:rPr>
      <w:tab/>
    </w:r>
    <w:proofErr w:type="spellStart"/>
    <w:r w:rsidR="009A789A">
      <w:rPr>
        <w:rFonts w:ascii="Arial" w:hAnsi="Arial" w:cs="Arial"/>
        <w:sz w:val="16"/>
        <w:szCs w:val="16"/>
        <w:lang w:val="it-CH"/>
      </w:rPr>
      <w:t>Livestreams</w:t>
    </w:r>
    <w:proofErr w:type="spellEnd"/>
    <w:r w:rsidR="009A789A">
      <w:rPr>
        <w:rFonts w:ascii="Arial" w:hAnsi="Arial" w:cs="Arial"/>
        <w:sz w:val="16"/>
        <w:szCs w:val="16"/>
        <w:lang w:val="it-CH"/>
      </w:rPr>
      <w:t xml:space="preserve"> </w:t>
    </w:r>
    <w:r w:rsidR="004D7D1E">
      <w:rPr>
        <w:rFonts w:ascii="Arial" w:hAnsi="Arial" w:cs="Arial"/>
        <w:sz w:val="16"/>
        <w:szCs w:val="16"/>
        <w:lang w:val="it-CH"/>
      </w:rPr>
      <w:t>–</w:t>
    </w:r>
    <w:r w:rsidR="009A789A">
      <w:rPr>
        <w:rFonts w:ascii="Arial" w:hAnsi="Arial" w:cs="Arial"/>
        <w:sz w:val="16"/>
        <w:szCs w:val="16"/>
        <w:lang w:val="it-CH"/>
      </w:rPr>
      <w:t xml:space="preserve"> </w:t>
    </w:r>
    <w:r w:rsidR="00FF0F69">
      <w:rPr>
        <w:rFonts w:ascii="Arial" w:hAnsi="Arial" w:cs="Arial"/>
        <w:sz w:val="16"/>
        <w:szCs w:val="16"/>
        <w:lang w:val="it-CH"/>
      </w:rPr>
      <w:t>Page</w:t>
    </w:r>
    <w:r w:rsidR="004D7D1E">
      <w:rPr>
        <w:rFonts w:ascii="Arial" w:hAnsi="Arial" w:cs="Arial"/>
        <w:sz w:val="16"/>
        <w:szCs w:val="16"/>
        <w:lang w:val="it-CH"/>
      </w:rPr>
      <w:t xml:space="preserve"> </w:t>
    </w:r>
    <w:r w:rsidR="009A789A" w:rsidRPr="003C1C63">
      <w:rPr>
        <w:rStyle w:val="Seitenzahl"/>
        <w:rFonts w:ascii="Arial" w:hAnsi="Arial" w:cs="Arial"/>
        <w:sz w:val="16"/>
        <w:szCs w:val="16"/>
      </w:rPr>
      <w:fldChar w:fldCharType="begin"/>
    </w:r>
    <w:r w:rsidR="009A789A" w:rsidRPr="002B36C9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="009A789A" w:rsidRPr="003C1C63">
      <w:rPr>
        <w:rStyle w:val="Seitenzahl"/>
        <w:rFonts w:ascii="Arial" w:hAnsi="Arial" w:cs="Arial"/>
        <w:sz w:val="16"/>
        <w:szCs w:val="16"/>
      </w:rPr>
      <w:fldChar w:fldCharType="separate"/>
    </w:r>
    <w:r w:rsidR="00964126">
      <w:rPr>
        <w:rStyle w:val="Seitenzahl"/>
        <w:rFonts w:ascii="Arial" w:hAnsi="Arial" w:cs="Arial"/>
        <w:noProof/>
        <w:sz w:val="16"/>
        <w:szCs w:val="16"/>
        <w:lang w:val="it-CH"/>
      </w:rPr>
      <w:t>1</w:t>
    </w:r>
    <w:r w:rsidR="009A789A" w:rsidRPr="003C1C63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EFB" w:rsidRDefault="007E7EFB">
      <w:r>
        <w:separator/>
      </w:r>
    </w:p>
  </w:footnote>
  <w:footnote w:type="continuationSeparator" w:id="0">
    <w:p w:rsidR="007E7EFB" w:rsidRDefault="007E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2E1" w:rsidRDefault="007E7EFB">
    <w:pPr>
      <w:pStyle w:val="Kopfzeile"/>
    </w:pPr>
    <w:r>
      <w:rPr>
        <w:noProof/>
        <w:lang w:val="de-CH" w:eastAsia="de-CH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7.9pt;margin-top:-26.2pt;width:90.8pt;height:61.8pt;z-index:251657728">
          <v:imagedata r:id="rId1" o:title=""/>
          <w10:wrap type="square"/>
        </v:shape>
        <o:OLEObject Type="Embed" ProgID="PBrush" ShapeID="_x0000_s2050" DrawAspect="Content" ObjectID="_1673955528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CEF" w:rsidRPr="008D375E" w:rsidRDefault="007E7EFB" w:rsidP="00AC786C">
    <w:pPr>
      <w:pStyle w:val="berschrift5"/>
      <w:jc w:val="left"/>
      <w:rPr>
        <w:rStyle w:val="Fett"/>
        <w:sz w:val="26"/>
        <w:szCs w:val="26"/>
        <w:lang w:val="fr-CH"/>
      </w:rPr>
    </w:pPr>
    <w:r>
      <w:rPr>
        <w:sz w:val="26"/>
        <w:szCs w:val="26"/>
        <w:lang w:val="fr-CH" w:eastAsia="de-CH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4.75pt;margin-top:-19.55pt;width:81.95pt;height:55.75pt;z-index:251656704">
          <v:imagedata r:id="rId1" o:title=""/>
          <w10:wrap type="square"/>
        </v:shape>
        <o:OLEObject Type="Embed" ProgID="PBrush" ShapeID="_x0000_s2049" DrawAspect="Content" ObjectID="_1673955529" r:id="rId2"/>
      </w:object>
    </w:r>
    <w:r w:rsidR="008D375E">
      <w:rPr>
        <w:rStyle w:val="Fett"/>
        <w:sz w:val="26"/>
        <w:szCs w:val="26"/>
        <w:lang w:val="fr-CH"/>
      </w:rPr>
      <w:t>Formulaire de déclaration</w:t>
    </w:r>
  </w:p>
  <w:p w:rsidR="000558B7" w:rsidRPr="008D375E" w:rsidRDefault="002A58A6" w:rsidP="00AC786C">
    <w:pPr>
      <w:pStyle w:val="berschrift5"/>
      <w:jc w:val="left"/>
      <w:rPr>
        <w:rFonts w:cs="Arial"/>
        <w:b w:val="0"/>
        <w:bCs/>
        <w:sz w:val="24"/>
        <w:szCs w:val="24"/>
        <w:lang w:val="fr-CH"/>
      </w:rPr>
    </w:pPr>
    <w:proofErr w:type="spellStart"/>
    <w:r w:rsidRPr="008D375E">
      <w:rPr>
        <w:rFonts w:cs="Arial"/>
        <w:b w:val="0"/>
        <w:bCs/>
        <w:sz w:val="24"/>
        <w:szCs w:val="24"/>
        <w:lang w:val="fr-CH"/>
      </w:rPr>
      <w:t>Livestreams</w:t>
    </w:r>
    <w:proofErr w:type="spellEnd"/>
  </w:p>
  <w:p w:rsidR="008D375E" w:rsidRDefault="000E3E10" w:rsidP="000E3E10">
    <w:pPr>
      <w:pStyle w:val="berschrift2"/>
      <w:tabs>
        <w:tab w:val="left" w:pos="7797"/>
      </w:tabs>
      <w:ind w:right="-340"/>
      <w:rPr>
        <w:sz w:val="16"/>
        <w:lang w:val="fr-CH"/>
      </w:rPr>
    </w:pPr>
    <w:r w:rsidRPr="008D375E">
      <w:rPr>
        <w:sz w:val="16"/>
        <w:lang w:val="fr-CH"/>
      </w:rPr>
      <w:br/>
    </w:r>
    <w:r w:rsidR="008D375E">
      <w:rPr>
        <w:sz w:val="16"/>
        <w:lang w:val="fr-CH"/>
      </w:rPr>
      <w:t>N</w:t>
    </w:r>
    <w:r w:rsidR="008D375E" w:rsidRPr="008D375E">
      <w:rPr>
        <w:sz w:val="16"/>
        <w:vertAlign w:val="superscript"/>
        <w:lang w:val="fr-CH"/>
      </w:rPr>
      <w:t>o</w:t>
    </w:r>
    <w:r w:rsidR="008D375E">
      <w:rPr>
        <w:sz w:val="16"/>
        <w:lang w:val="fr-CH"/>
      </w:rPr>
      <w:t xml:space="preserve"> SUISA</w:t>
    </w:r>
  </w:p>
  <w:p w:rsidR="000E3E10" w:rsidRPr="008D375E" w:rsidRDefault="008D375E" w:rsidP="000E3E10">
    <w:pPr>
      <w:pStyle w:val="berschrift2"/>
      <w:tabs>
        <w:tab w:val="left" w:pos="7797"/>
      </w:tabs>
      <w:ind w:right="-340"/>
      <w:rPr>
        <w:sz w:val="10"/>
        <w:szCs w:val="10"/>
        <w:lang w:val="fr-CH"/>
      </w:rPr>
    </w:pPr>
    <w:r>
      <w:rPr>
        <w:sz w:val="10"/>
        <w:szCs w:val="10"/>
        <w:lang w:val="fr-CH"/>
      </w:rPr>
      <w:t>A remplir par SUISA</w:t>
    </w:r>
  </w:p>
  <w:p w:rsidR="002A58A6" w:rsidRPr="008D375E" w:rsidRDefault="002A58A6" w:rsidP="00DF201A">
    <w:pPr>
      <w:pBdr>
        <w:bottom w:val="single" w:sz="12" w:space="1" w:color="auto"/>
      </w:pBdr>
      <w:rPr>
        <w:rFonts w:ascii="Arial" w:hAnsi="Arial" w:cs="Arial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5EDE"/>
    <w:multiLevelType w:val="hybridMultilevel"/>
    <w:tmpl w:val="1E561C1C"/>
    <w:lvl w:ilvl="0" w:tplc="B8A630F8">
      <w:start w:val="2"/>
      <w:numFmt w:val="decimal"/>
      <w:lvlText w:val="%1"/>
      <w:lvlJc w:val="left"/>
      <w:pPr>
        <w:ind w:left="2138" w:hanging="360"/>
      </w:pPr>
      <w:rPr>
        <w:rFonts w:hint="default"/>
        <w:sz w:val="18"/>
      </w:rPr>
    </w:lvl>
    <w:lvl w:ilvl="1" w:tplc="08070019" w:tentative="1">
      <w:start w:val="1"/>
      <w:numFmt w:val="lowerLetter"/>
      <w:lvlText w:val="%2."/>
      <w:lvlJc w:val="left"/>
      <w:pPr>
        <w:ind w:left="2858" w:hanging="360"/>
      </w:pPr>
    </w:lvl>
    <w:lvl w:ilvl="2" w:tplc="0807001B" w:tentative="1">
      <w:start w:val="1"/>
      <w:numFmt w:val="lowerRoman"/>
      <w:lvlText w:val="%3."/>
      <w:lvlJc w:val="right"/>
      <w:pPr>
        <w:ind w:left="3578" w:hanging="180"/>
      </w:pPr>
    </w:lvl>
    <w:lvl w:ilvl="3" w:tplc="0807000F" w:tentative="1">
      <w:start w:val="1"/>
      <w:numFmt w:val="decimal"/>
      <w:lvlText w:val="%4."/>
      <w:lvlJc w:val="left"/>
      <w:pPr>
        <w:ind w:left="4298" w:hanging="360"/>
      </w:pPr>
    </w:lvl>
    <w:lvl w:ilvl="4" w:tplc="08070019" w:tentative="1">
      <w:start w:val="1"/>
      <w:numFmt w:val="lowerLetter"/>
      <w:lvlText w:val="%5."/>
      <w:lvlJc w:val="left"/>
      <w:pPr>
        <w:ind w:left="5018" w:hanging="360"/>
      </w:pPr>
    </w:lvl>
    <w:lvl w:ilvl="5" w:tplc="0807001B" w:tentative="1">
      <w:start w:val="1"/>
      <w:numFmt w:val="lowerRoman"/>
      <w:lvlText w:val="%6."/>
      <w:lvlJc w:val="right"/>
      <w:pPr>
        <w:ind w:left="5738" w:hanging="180"/>
      </w:pPr>
    </w:lvl>
    <w:lvl w:ilvl="6" w:tplc="0807000F" w:tentative="1">
      <w:start w:val="1"/>
      <w:numFmt w:val="decimal"/>
      <w:lvlText w:val="%7."/>
      <w:lvlJc w:val="left"/>
      <w:pPr>
        <w:ind w:left="6458" w:hanging="360"/>
      </w:pPr>
    </w:lvl>
    <w:lvl w:ilvl="7" w:tplc="08070019" w:tentative="1">
      <w:start w:val="1"/>
      <w:numFmt w:val="lowerLetter"/>
      <w:lvlText w:val="%8."/>
      <w:lvlJc w:val="left"/>
      <w:pPr>
        <w:ind w:left="7178" w:hanging="360"/>
      </w:pPr>
    </w:lvl>
    <w:lvl w:ilvl="8" w:tplc="08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2AE3035A"/>
    <w:multiLevelType w:val="hybridMultilevel"/>
    <w:tmpl w:val="02BE9472"/>
    <w:lvl w:ilvl="0" w:tplc="DF2888A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0838F2"/>
    <w:multiLevelType w:val="hybridMultilevel"/>
    <w:tmpl w:val="5E6CE4AA"/>
    <w:lvl w:ilvl="0" w:tplc="F0C8BCB8">
      <w:start w:val="6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F5C93"/>
    <w:multiLevelType w:val="multilevel"/>
    <w:tmpl w:val="0C7E9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18"/>
        <w:szCs w:val="18"/>
      </w:rPr>
    </w:lvl>
    <w:lvl w:ilvl="2">
      <w:start w:val="4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4"/>
    </w:lvlOverride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>
      <o:colormru v:ext="edit" colors="#eaeaea,#f8f8f8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numStart w:val="8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4E"/>
    <w:rsid w:val="00002A50"/>
    <w:rsid w:val="00011573"/>
    <w:rsid w:val="000157EB"/>
    <w:rsid w:val="00015BEE"/>
    <w:rsid w:val="00016CA0"/>
    <w:rsid w:val="000228E9"/>
    <w:rsid w:val="000232E1"/>
    <w:rsid w:val="000234B0"/>
    <w:rsid w:val="00025B85"/>
    <w:rsid w:val="00034B61"/>
    <w:rsid w:val="00035A4C"/>
    <w:rsid w:val="0004001C"/>
    <w:rsid w:val="000474C7"/>
    <w:rsid w:val="00053575"/>
    <w:rsid w:val="00053FFD"/>
    <w:rsid w:val="000558B7"/>
    <w:rsid w:val="00061856"/>
    <w:rsid w:val="000646F9"/>
    <w:rsid w:val="00065E1A"/>
    <w:rsid w:val="00070227"/>
    <w:rsid w:val="00070DF3"/>
    <w:rsid w:val="00072F43"/>
    <w:rsid w:val="00090F84"/>
    <w:rsid w:val="00095B55"/>
    <w:rsid w:val="000A1545"/>
    <w:rsid w:val="000A1E0B"/>
    <w:rsid w:val="000A2D61"/>
    <w:rsid w:val="000A305C"/>
    <w:rsid w:val="000A7D60"/>
    <w:rsid w:val="000B03BA"/>
    <w:rsid w:val="000B1AE7"/>
    <w:rsid w:val="000B2F16"/>
    <w:rsid w:val="000B3495"/>
    <w:rsid w:val="000B3C94"/>
    <w:rsid w:val="000B4FD9"/>
    <w:rsid w:val="000B6786"/>
    <w:rsid w:val="000B73A0"/>
    <w:rsid w:val="000C0D3B"/>
    <w:rsid w:val="000C2891"/>
    <w:rsid w:val="000C3D29"/>
    <w:rsid w:val="000C770E"/>
    <w:rsid w:val="000D1F2F"/>
    <w:rsid w:val="000D23BE"/>
    <w:rsid w:val="000D5055"/>
    <w:rsid w:val="000D6EEF"/>
    <w:rsid w:val="000D6F6B"/>
    <w:rsid w:val="000D7BB5"/>
    <w:rsid w:val="000E0706"/>
    <w:rsid w:val="000E16FB"/>
    <w:rsid w:val="000E1C4E"/>
    <w:rsid w:val="000E1D54"/>
    <w:rsid w:val="000E2D35"/>
    <w:rsid w:val="000E3E10"/>
    <w:rsid w:val="000F2891"/>
    <w:rsid w:val="000F3D58"/>
    <w:rsid w:val="000F5355"/>
    <w:rsid w:val="001001B6"/>
    <w:rsid w:val="00107B68"/>
    <w:rsid w:val="00115377"/>
    <w:rsid w:val="0011709B"/>
    <w:rsid w:val="0012039F"/>
    <w:rsid w:val="00122B04"/>
    <w:rsid w:val="0012639E"/>
    <w:rsid w:val="00127439"/>
    <w:rsid w:val="001313CC"/>
    <w:rsid w:val="001318C7"/>
    <w:rsid w:val="00134195"/>
    <w:rsid w:val="00134CA9"/>
    <w:rsid w:val="00134CD5"/>
    <w:rsid w:val="00136600"/>
    <w:rsid w:val="0014215C"/>
    <w:rsid w:val="00144FEA"/>
    <w:rsid w:val="001453DB"/>
    <w:rsid w:val="00151A8C"/>
    <w:rsid w:val="00152266"/>
    <w:rsid w:val="001543F8"/>
    <w:rsid w:val="00156CB9"/>
    <w:rsid w:val="00160652"/>
    <w:rsid w:val="001674F5"/>
    <w:rsid w:val="00170FEE"/>
    <w:rsid w:val="00172401"/>
    <w:rsid w:val="00176ECE"/>
    <w:rsid w:val="00181FE9"/>
    <w:rsid w:val="00182B1D"/>
    <w:rsid w:val="00184B3B"/>
    <w:rsid w:val="00184C4A"/>
    <w:rsid w:val="00184F47"/>
    <w:rsid w:val="0018537A"/>
    <w:rsid w:val="00190257"/>
    <w:rsid w:val="001923E6"/>
    <w:rsid w:val="00197EE3"/>
    <w:rsid w:val="001A1311"/>
    <w:rsid w:val="001A1E97"/>
    <w:rsid w:val="001B0061"/>
    <w:rsid w:val="001B1E38"/>
    <w:rsid w:val="001B4F7B"/>
    <w:rsid w:val="001C024A"/>
    <w:rsid w:val="001C29AC"/>
    <w:rsid w:val="001C4318"/>
    <w:rsid w:val="001D1D48"/>
    <w:rsid w:val="001D2B51"/>
    <w:rsid w:val="001D701F"/>
    <w:rsid w:val="001D79A3"/>
    <w:rsid w:val="001E0956"/>
    <w:rsid w:val="001E508C"/>
    <w:rsid w:val="001F45B3"/>
    <w:rsid w:val="00202FCF"/>
    <w:rsid w:val="00207711"/>
    <w:rsid w:val="002107D8"/>
    <w:rsid w:val="002128B4"/>
    <w:rsid w:val="00213BB4"/>
    <w:rsid w:val="00220123"/>
    <w:rsid w:val="002227CD"/>
    <w:rsid w:val="00222A31"/>
    <w:rsid w:val="00222C49"/>
    <w:rsid w:val="0022597D"/>
    <w:rsid w:val="002264D5"/>
    <w:rsid w:val="00230C27"/>
    <w:rsid w:val="002319E3"/>
    <w:rsid w:val="00233BD0"/>
    <w:rsid w:val="00235CDE"/>
    <w:rsid w:val="00242E28"/>
    <w:rsid w:val="00243198"/>
    <w:rsid w:val="002448D6"/>
    <w:rsid w:val="00245F47"/>
    <w:rsid w:val="002626C4"/>
    <w:rsid w:val="00263D10"/>
    <w:rsid w:val="00267FC6"/>
    <w:rsid w:val="00274D00"/>
    <w:rsid w:val="00275C47"/>
    <w:rsid w:val="00275E0E"/>
    <w:rsid w:val="00276F90"/>
    <w:rsid w:val="00277DAE"/>
    <w:rsid w:val="00280CB2"/>
    <w:rsid w:val="00287C4A"/>
    <w:rsid w:val="00292AA8"/>
    <w:rsid w:val="002940B9"/>
    <w:rsid w:val="002954CE"/>
    <w:rsid w:val="002A02AF"/>
    <w:rsid w:val="002A2A72"/>
    <w:rsid w:val="002A4AF2"/>
    <w:rsid w:val="002A58A6"/>
    <w:rsid w:val="002B36C9"/>
    <w:rsid w:val="002B5A57"/>
    <w:rsid w:val="002C1C2B"/>
    <w:rsid w:val="002C3B9B"/>
    <w:rsid w:val="002C5DBB"/>
    <w:rsid w:val="002C669C"/>
    <w:rsid w:val="002C6AF1"/>
    <w:rsid w:val="002D0F43"/>
    <w:rsid w:val="002D70C5"/>
    <w:rsid w:val="002E1FCE"/>
    <w:rsid w:val="002E5E2B"/>
    <w:rsid w:val="002E6FB7"/>
    <w:rsid w:val="002E701E"/>
    <w:rsid w:val="0030361C"/>
    <w:rsid w:val="003051C6"/>
    <w:rsid w:val="00310F93"/>
    <w:rsid w:val="00316834"/>
    <w:rsid w:val="00317A80"/>
    <w:rsid w:val="00320038"/>
    <w:rsid w:val="00324385"/>
    <w:rsid w:val="00330A15"/>
    <w:rsid w:val="003365AD"/>
    <w:rsid w:val="0033746F"/>
    <w:rsid w:val="00342C2A"/>
    <w:rsid w:val="00347F72"/>
    <w:rsid w:val="00350A39"/>
    <w:rsid w:val="003515E9"/>
    <w:rsid w:val="00351656"/>
    <w:rsid w:val="003569C0"/>
    <w:rsid w:val="00362466"/>
    <w:rsid w:val="00363832"/>
    <w:rsid w:val="0036469F"/>
    <w:rsid w:val="00364BE4"/>
    <w:rsid w:val="00371B67"/>
    <w:rsid w:val="003730D0"/>
    <w:rsid w:val="00374B67"/>
    <w:rsid w:val="003769EC"/>
    <w:rsid w:val="00390793"/>
    <w:rsid w:val="00391DBB"/>
    <w:rsid w:val="0039460E"/>
    <w:rsid w:val="003A10A0"/>
    <w:rsid w:val="003A2F56"/>
    <w:rsid w:val="003B2409"/>
    <w:rsid w:val="003B2AEE"/>
    <w:rsid w:val="003B53B9"/>
    <w:rsid w:val="003B7E7C"/>
    <w:rsid w:val="003C1C63"/>
    <w:rsid w:val="003C2146"/>
    <w:rsid w:val="003C29FA"/>
    <w:rsid w:val="003C3F7C"/>
    <w:rsid w:val="003C4663"/>
    <w:rsid w:val="003C5D61"/>
    <w:rsid w:val="003D30CC"/>
    <w:rsid w:val="003D3CB3"/>
    <w:rsid w:val="003D40ED"/>
    <w:rsid w:val="003E040D"/>
    <w:rsid w:val="003F4F69"/>
    <w:rsid w:val="003F78DE"/>
    <w:rsid w:val="00400285"/>
    <w:rsid w:val="0040612F"/>
    <w:rsid w:val="00406505"/>
    <w:rsid w:val="004110B2"/>
    <w:rsid w:val="00420EBA"/>
    <w:rsid w:val="004239CC"/>
    <w:rsid w:val="00423D5A"/>
    <w:rsid w:val="00423FA1"/>
    <w:rsid w:val="00432BA5"/>
    <w:rsid w:val="004331CE"/>
    <w:rsid w:val="00433B86"/>
    <w:rsid w:val="00435EA6"/>
    <w:rsid w:val="004452B4"/>
    <w:rsid w:val="00447C4F"/>
    <w:rsid w:val="00450790"/>
    <w:rsid w:val="004535C9"/>
    <w:rsid w:val="004537F2"/>
    <w:rsid w:val="00455943"/>
    <w:rsid w:val="00457411"/>
    <w:rsid w:val="004576CC"/>
    <w:rsid w:val="004605A8"/>
    <w:rsid w:val="004639EE"/>
    <w:rsid w:val="004656D7"/>
    <w:rsid w:val="00471F4B"/>
    <w:rsid w:val="004805F1"/>
    <w:rsid w:val="00480A5F"/>
    <w:rsid w:val="0048294E"/>
    <w:rsid w:val="00485E9A"/>
    <w:rsid w:val="00490146"/>
    <w:rsid w:val="00492647"/>
    <w:rsid w:val="0049307D"/>
    <w:rsid w:val="00494BD4"/>
    <w:rsid w:val="004956EB"/>
    <w:rsid w:val="004A061F"/>
    <w:rsid w:val="004A114D"/>
    <w:rsid w:val="004A1F1B"/>
    <w:rsid w:val="004A6048"/>
    <w:rsid w:val="004A62D4"/>
    <w:rsid w:val="004B56C7"/>
    <w:rsid w:val="004B7EDC"/>
    <w:rsid w:val="004C224E"/>
    <w:rsid w:val="004C2941"/>
    <w:rsid w:val="004C2958"/>
    <w:rsid w:val="004C2C4B"/>
    <w:rsid w:val="004C3418"/>
    <w:rsid w:val="004C4207"/>
    <w:rsid w:val="004C47D9"/>
    <w:rsid w:val="004D100A"/>
    <w:rsid w:val="004D7513"/>
    <w:rsid w:val="004D7D1E"/>
    <w:rsid w:val="004E21FC"/>
    <w:rsid w:val="004F1082"/>
    <w:rsid w:val="004F146C"/>
    <w:rsid w:val="004F235F"/>
    <w:rsid w:val="004F740F"/>
    <w:rsid w:val="00507FBE"/>
    <w:rsid w:val="00513F28"/>
    <w:rsid w:val="0051494E"/>
    <w:rsid w:val="0051622B"/>
    <w:rsid w:val="005166D9"/>
    <w:rsid w:val="0051730C"/>
    <w:rsid w:val="005210D1"/>
    <w:rsid w:val="00522AF3"/>
    <w:rsid w:val="00527F15"/>
    <w:rsid w:val="005304C5"/>
    <w:rsid w:val="0053410F"/>
    <w:rsid w:val="00535177"/>
    <w:rsid w:val="00535A96"/>
    <w:rsid w:val="00536ADD"/>
    <w:rsid w:val="00546CF6"/>
    <w:rsid w:val="00550DE0"/>
    <w:rsid w:val="005552CC"/>
    <w:rsid w:val="00555B73"/>
    <w:rsid w:val="005565E4"/>
    <w:rsid w:val="005573DF"/>
    <w:rsid w:val="0056414E"/>
    <w:rsid w:val="005646A5"/>
    <w:rsid w:val="00566016"/>
    <w:rsid w:val="00571553"/>
    <w:rsid w:val="00571D08"/>
    <w:rsid w:val="00573DC0"/>
    <w:rsid w:val="0057630A"/>
    <w:rsid w:val="005779C8"/>
    <w:rsid w:val="00580CA8"/>
    <w:rsid w:val="00582E9A"/>
    <w:rsid w:val="00583541"/>
    <w:rsid w:val="00584F54"/>
    <w:rsid w:val="00585CEC"/>
    <w:rsid w:val="0058671F"/>
    <w:rsid w:val="00586C07"/>
    <w:rsid w:val="005951C9"/>
    <w:rsid w:val="00596981"/>
    <w:rsid w:val="00597E2C"/>
    <w:rsid w:val="005A09E0"/>
    <w:rsid w:val="005A7393"/>
    <w:rsid w:val="005A780A"/>
    <w:rsid w:val="005B2133"/>
    <w:rsid w:val="005B67E7"/>
    <w:rsid w:val="005B7FE0"/>
    <w:rsid w:val="005C3514"/>
    <w:rsid w:val="005C533B"/>
    <w:rsid w:val="005C5794"/>
    <w:rsid w:val="005C6B2B"/>
    <w:rsid w:val="005D1288"/>
    <w:rsid w:val="005D51DA"/>
    <w:rsid w:val="005D6A54"/>
    <w:rsid w:val="005D75CE"/>
    <w:rsid w:val="005E186B"/>
    <w:rsid w:val="005E1E4F"/>
    <w:rsid w:val="005E2B2B"/>
    <w:rsid w:val="005E687D"/>
    <w:rsid w:val="005F191A"/>
    <w:rsid w:val="005F7030"/>
    <w:rsid w:val="00600CDD"/>
    <w:rsid w:val="00602269"/>
    <w:rsid w:val="0061125C"/>
    <w:rsid w:val="00613BFA"/>
    <w:rsid w:val="00613D8E"/>
    <w:rsid w:val="0061742C"/>
    <w:rsid w:val="006205FF"/>
    <w:rsid w:val="0062502F"/>
    <w:rsid w:val="00627D09"/>
    <w:rsid w:val="00627FAF"/>
    <w:rsid w:val="00632D68"/>
    <w:rsid w:val="006346C2"/>
    <w:rsid w:val="006358AA"/>
    <w:rsid w:val="00636B06"/>
    <w:rsid w:val="00641CEC"/>
    <w:rsid w:val="0064338C"/>
    <w:rsid w:val="00643AEC"/>
    <w:rsid w:val="0064439C"/>
    <w:rsid w:val="00644A1D"/>
    <w:rsid w:val="006452FE"/>
    <w:rsid w:val="0064572D"/>
    <w:rsid w:val="00656898"/>
    <w:rsid w:val="0066231D"/>
    <w:rsid w:val="00662E87"/>
    <w:rsid w:val="00667B7E"/>
    <w:rsid w:val="00667F6C"/>
    <w:rsid w:val="0067015E"/>
    <w:rsid w:val="00670FEC"/>
    <w:rsid w:val="006712CF"/>
    <w:rsid w:val="0067742C"/>
    <w:rsid w:val="00680A13"/>
    <w:rsid w:val="00683CAE"/>
    <w:rsid w:val="00684C81"/>
    <w:rsid w:val="00685E74"/>
    <w:rsid w:val="00686735"/>
    <w:rsid w:val="006871DA"/>
    <w:rsid w:val="00687D63"/>
    <w:rsid w:val="00692574"/>
    <w:rsid w:val="00692A12"/>
    <w:rsid w:val="00694665"/>
    <w:rsid w:val="006A2DE4"/>
    <w:rsid w:val="006A5E96"/>
    <w:rsid w:val="006A7E46"/>
    <w:rsid w:val="006B0298"/>
    <w:rsid w:val="006B0BC4"/>
    <w:rsid w:val="006B10F8"/>
    <w:rsid w:val="006B3169"/>
    <w:rsid w:val="006B5D78"/>
    <w:rsid w:val="006B5E43"/>
    <w:rsid w:val="006B7B95"/>
    <w:rsid w:val="006C0E48"/>
    <w:rsid w:val="006C3092"/>
    <w:rsid w:val="006C7F33"/>
    <w:rsid w:val="006D715B"/>
    <w:rsid w:val="006D7D86"/>
    <w:rsid w:val="006E211B"/>
    <w:rsid w:val="006E2F58"/>
    <w:rsid w:val="006E75D3"/>
    <w:rsid w:val="006E7FE8"/>
    <w:rsid w:val="006F0C9C"/>
    <w:rsid w:val="006F4004"/>
    <w:rsid w:val="006F4219"/>
    <w:rsid w:val="006F512F"/>
    <w:rsid w:val="006F7A54"/>
    <w:rsid w:val="007030E3"/>
    <w:rsid w:val="00704193"/>
    <w:rsid w:val="00707A9A"/>
    <w:rsid w:val="00710856"/>
    <w:rsid w:val="00713B07"/>
    <w:rsid w:val="00717A02"/>
    <w:rsid w:val="00726871"/>
    <w:rsid w:val="00727564"/>
    <w:rsid w:val="00730043"/>
    <w:rsid w:val="007300B2"/>
    <w:rsid w:val="00733D34"/>
    <w:rsid w:val="007348A1"/>
    <w:rsid w:val="0074461A"/>
    <w:rsid w:val="00747B7C"/>
    <w:rsid w:val="00755420"/>
    <w:rsid w:val="00764831"/>
    <w:rsid w:val="007712BB"/>
    <w:rsid w:val="00771DC9"/>
    <w:rsid w:val="00772815"/>
    <w:rsid w:val="00774907"/>
    <w:rsid w:val="00780116"/>
    <w:rsid w:val="00784B88"/>
    <w:rsid w:val="007851EB"/>
    <w:rsid w:val="00787B8A"/>
    <w:rsid w:val="00787BE9"/>
    <w:rsid w:val="00795C2F"/>
    <w:rsid w:val="007A068E"/>
    <w:rsid w:val="007B060C"/>
    <w:rsid w:val="007B767C"/>
    <w:rsid w:val="007C0623"/>
    <w:rsid w:val="007C2312"/>
    <w:rsid w:val="007C6D6F"/>
    <w:rsid w:val="007C7BE8"/>
    <w:rsid w:val="007D256C"/>
    <w:rsid w:val="007D4699"/>
    <w:rsid w:val="007D4ECE"/>
    <w:rsid w:val="007D6B9F"/>
    <w:rsid w:val="007E1078"/>
    <w:rsid w:val="007E1B24"/>
    <w:rsid w:val="007E3E5E"/>
    <w:rsid w:val="007E7EFB"/>
    <w:rsid w:val="007F4925"/>
    <w:rsid w:val="007F4B3C"/>
    <w:rsid w:val="007F63E6"/>
    <w:rsid w:val="007F7067"/>
    <w:rsid w:val="00806FD1"/>
    <w:rsid w:val="008078D5"/>
    <w:rsid w:val="00807C76"/>
    <w:rsid w:val="0081357B"/>
    <w:rsid w:val="0082467D"/>
    <w:rsid w:val="0082786D"/>
    <w:rsid w:val="00827E45"/>
    <w:rsid w:val="00832B32"/>
    <w:rsid w:val="00833284"/>
    <w:rsid w:val="00835EDB"/>
    <w:rsid w:val="008465E0"/>
    <w:rsid w:val="00850E5D"/>
    <w:rsid w:val="00851616"/>
    <w:rsid w:val="008542C5"/>
    <w:rsid w:val="008551BB"/>
    <w:rsid w:val="00855A91"/>
    <w:rsid w:val="00856CD7"/>
    <w:rsid w:val="00861466"/>
    <w:rsid w:val="008640A5"/>
    <w:rsid w:val="00870F43"/>
    <w:rsid w:val="00871D1C"/>
    <w:rsid w:val="00874894"/>
    <w:rsid w:val="00875328"/>
    <w:rsid w:val="008817A4"/>
    <w:rsid w:val="00882C4E"/>
    <w:rsid w:val="00883A91"/>
    <w:rsid w:val="00884CF8"/>
    <w:rsid w:val="008851C5"/>
    <w:rsid w:val="008931A7"/>
    <w:rsid w:val="00893592"/>
    <w:rsid w:val="008938F5"/>
    <w:rsid w:val="008A0862"/>
    <w:rsid w:val="008A1EDE"/>
    <w:rsid w:val="008A1F0C"/>
    <w:rsid w:val="008A24D5"/>
    <w:rsid w:val="008A5EE1"/>
    <w:rsid w:val="008B1496"/>
    <w:rsid w:val="008B6B69"/>
    <w:rsid w:val="008B7DBF"/>
    <w:rsid w:val="008C0BC0"/>
    <w:rsid w:val="008C0FBF"/>
    <w:rsid w:val="008C209D"/>
    <w:rsid w:val="008C2AB0"/>
    <w:rsid w:val="008C3BFC"/>
    <w:rsid w:val="008C3FAC"/>
    <w:rsid w:val="008C5D81"/>
    <w:rsid w:val="008C60E6"/>
    <w:rsid w:val="008C748A"/>
    <w:rsid w:val="008C7F42"/>
    <w:rsid w:val="008D0E9E"/>
    <w:rsid w:val="008D100E"/>
    <w:rsid w:val="008D375E"/>
    <w:rsid w:val="008D5CC0"/>
    <w:rsid w:val="008E03A5"/>
    <w:rsid w:val="008E0727"/>
    <w:rsid w:val="008E348B"/>
    <w:rsid w:val="008E418E"/>
    <w:rsid w:val="008E4DDE"/>
    <w:rsid w:val="008F1899"/>
    <w:rsid w:val="008F2441"/>
    <w:rsid w:val="008F51E5"/>
    <w:rsid w:val="008F6208"/>
    <w:rsid w:val="008F7928"/>
    <w:rsid w:val="00902AEB"/>
    <w:rsid w:val="009040B6"/>
    <w:rsid w:val="00912D89"/>
    <w:rsid w:val="00917A52"/>
    <w:rsid w:val="009217ED"/>
    <w:rsid w:val="009235E5"/>
    <w:rsid w:val="00925542"/>
    <w:rsid w:val="0093047A"/>
    <w:rsid w:val="00932026"/>
    <w:rsid w:val="00935571"/>
    <w:rsid w:val="0093641B"/>
    <w:rsid w:val="00936FD3"/>
    <w:rsid w:val="009407EF"/>
    <w:rsid w:val="00941750"/>
    <w:rsid w:val="0094422F"/>
    <w:rsid w:val="00946B86"/>
    <w:rsid w:val="0095175D"/>
    <w:rsid w:val="00953125"/>
    <w:rsid w:val="009535CF"/>
    <w:rsid w:val="009565EF"/>
    <w:rsid w:val="00962001"/>
    <w:rsid w:val="00962238"/>
    <w:rsid w:val="00964126"/>
    <w:rsid w:val="009652E6"/>
    <w:rsid w:val="00966A1E"/>
    <w:rsid w:val="00973CDB"/>
    <w:rsid w:val="009777E2"/>
    <w:rsid w:val="00982325"/>
    <w:rsid w:val="00982AB3"/>
    <w:rsid w:val="00983753"/>
    <w:rsid w:val="00984AEE"/>
    <w:rsid w:val="00990E87"/>
    <w:rsid w:val="009A1D08"/>
    <w:rsid w:val="009A3709"/>
    <w:rsid w:val="009A789A"/>
    <w:rsid w:val="009B1454"/>
    <w:rsid w:val="009B335A"/>
    <w:rsid w:val="009B4B5E"/>
    <w:rsid w:val="009C02FF"/>
    <w:rsid w:val="009C0D59"/>
    <w:rsid w:val="009C6EAB"/>
    <w:rsid w:val="009D074E"/>
    <w:rsid w:val="009D0775"/>
    <w:rsid w:val="009D0F33"/>
    <w:rsid w:val="009D15BB"/>
    <w:rsid w:val="009D3211"/>
    <w:rsid w:val="009D3BBC"/>
    <w:rsid w:val="009D49B1"/>
    <w:rsid w:val="009D4F69"/>
    <w:rsid w:val="009E1339"/>
    <w:rsid w:val="009E454D"/>
    <w:rsid w:val="009F4FED"/>
    <w:rsid w:val="009F66A1"/>
    <w:rsid w:val="00A024B6"/>
    <w:rsid w:val="00A03117"/>
    <w:rsid w:val="00A062D8"/>
    <w:rsid w:val="00A1023E"/>
    <w:rsid w:val="00A10950"/>
    <w:rsid w:val="00A11614"/>
    <w:rsid w:val="00A11A4C"/>
    <w:rsid w:val="00A127E0"/>
    <w:rsid w:val="00A1417E"/>
    <w:rsid w:val="00A144E4"/>
    <w:rsid w:val="00A1484B"/>
    <w:rsid w:val="00A16218"/>
    <w:rsid w:val="00A17C0D"/>
    <w:rsid w:val="00A20E0E"/>
    <w:rsid w:val="00A22D56"/>
    <w:rsid w:val="00A26F67"/>
    <w:rsid w:val="00A303A1"/>
    <w:rsid w:val="00A331CE"/>
    <w:rsid w:val="00A33DC3"/>
    <w:rsid w:val="00A34C36"/>
    <w:rsid w:val="00A40B50"/>
    <w:rsid w:val="00A40F32"/>
    <w:rsid w:val="00A425FA"/>
    <w:rsid w:val="00A4677A"/>
    <w:rsid w:val="00A54972"/>
    <w:rsid w:val="00A550D6"/>
    <w:rsid w:val="00A61E76"/>
    <w:rsid w:val="00A623AB"/>
    <w:rsid w:val="00A64E7C"/>
    <w:rsid w:val="00A66B7B"/>
    <w:rsid w:val="00A71D36"/>
    <w:rsid w:val="00A744A4"/>
    <w:rsid w:val="00A779F8"/>
    <w:rsid w:val="00A80B74"/>
    <w:rsid w:val="00A86370"/>
    <w:rsid w:val="00A90258"/>
    <w:rsid w:val="00A91BD1"/>
    <w:rsid w:val="00A935C1"/>
    <w:rsid w:val="00A948DC"/>
    <w:rsid w:val="00A97644"/>
    <w:rsid w:val="00AA2682"/>
    <w:rsid w:val="00AA2ACC"/>
    <w:rsid w:val="00AA3297"/>
    <w:rsid w:val="00AA41E9"/>
    <w:rsid w:val="00AA49A1"/>
    <w:rsid w:val="00AB0395"/>
    <w:rsid w:val="00AB0D94"/>
    <w:rsid w:val="00AB2BF8"/>
    <w:rsid w:val="00AB34F8"/>
    <w:rsid w:val="00AB55E7"/>
    <w:rsid w:val="00AB7A50"/>
    <w:rsid w:val="00AB7B3C"/>
    <w:rsid w:val="00AC02D2"/>
    <w:rsid w:val="00AC1C4D"/>
    <w:rsid w:val="00AC4FEA"/>
    <w:rsid w:val="00AC786C"/>
    <w:rsid w:val="00AE3546"/>
    <w:rsid w:val="00AF0F33"/>
    <w:rsid w:val="00AF498D"/>
    <w:rsid w:val="00AF5723"/>
    <w:rsid w:val="00AF63B7"/>
    <w:rsid w:val="00AF7596"/>
    <w:rsid w:val="00B007F4"/>
    <w:rsid w:val="00B036CA"/>
    <w:rsid w:val="00B06894"/>
    <w:rsid w:val="00B1176F"/>
    <w:rsid w:val="00B1196D"/>
    <w:rsid w:val="00B11CC1"/>
    <w:rsid w:val="00B15A9E"/>
    <w:rsid w:val="00B15C2B"/>
    <w:rsid w:val="00B23890"/>
    <w:rsid w:val="00B24501"/>
    <w:rsid w:val="00B25123"/>
    <w:rsid w:val="00B25AEB"/>
    <w:rsid w:val="00B25AFE"/>
    <w:rsid w:val="00B37633"/>
    <w:rsid w:val="00B37E5B"/>
    <w:rsid w:val="00B4321A"/>
    <w:rsid w:val="00B46BA9"/>
    <w:rsid w:val="00B51355"/>
    <w:rsid w:val="00B55E95"/>
    <w:rsid w:val="00B64486"/>
    <w:rsid w:val="00B6654A"/>
    <w:rsid w:val="00B73F81"/>
    <w:rsid w:val="00B751B6"/>
    <w:rsid w:val="00B820E3"/>
    <w:rsid w:val="00B8703B"/>
    <w:rsid w:val="00B91B59"/>
    <w:rsid w:val="00B942E5"/>
    <w:rsid w:val="00BA279F"/>
    <w:rsid w:val="00BA5F34"/>
    <w:rsid w:val="00BA71EA"/>
    <w:rsid w:val="00BA7337"/>
    <w:rsid w:val="00BB2788"/>
    <w:rsid w:val="00BB3929"/>
    <w:rsid w:val="00BB46D5"/>
    <w:rsid w:val="00BB76A6"/>
    <w:rsid w:val="00BB7A0A"/>
    <w:rsid w:val="00BC054D"/>
    <w:rsid w:val="00BC0C02"/>
    <w:rsid w:val="00BC2C56"/>
    <w:rsid w:val="00BC4D2F"/>
    <w:rsid w:val="00BC5F66"/>
    <w:rsid w:val="00BC6236"/>
    <w:rsid w:val="00BD0F5A"/>
    <w:rsid w:val="00BD6248"/>
    <w:rsid w:val="00BD7E0B"/>
    <w:rsid w:val="00BE0278"/>
    <w:rsid w:val="00BE09CE"/>
    <w:rsid w:val="00BE1842"/>
    <w:rsid w:val="00BE30DD"/>
    <w:rsid w:val="00BE3553"/>
    <w:rsid w:val="00BE6B36"/>
    <w:rsid w:val="00BE6F95"/>
    <w:rsid w:val="00BF0D9E"/>
    <w:rsid w:val="00BF23AB"/>
    <w:rsid w:val="00BF6D72"/>
    <w:rsid w:val="00BF7D4D"/>
    <w:rsid w:val="00C01EE2"/>
    <w:rsid w:val="00C026DA"/>
    <w:rsid w:val="00C050A5"/>
    <w:rsid w:val="00C07D4E"/>
    <w:rsid w:val="00C14179"/>
    <w:rsid w:val="00C145E9"/>
    <w:rsid w:val="00C17E09"/>
    <w:rsid w:val="00C20103"/>
    <w:rsid w:val="00C31EF7"/>
    <w:rsid w:val="00C329E3"/>
    <w:rsid w:val="00C3490A"/>
    <w:rsid w:val="00C35725"/>
    <w:rsid w:val="00C35D6E"/>
    <w:rsid w:val="00C3670A"/>
    <w:rsid w:val="00C40608"/>
    <w:rsid w:val="00C45A83"/>
    <w:rsid w:val="00C5039B"/>
    <w:rsid w:val="00C53131"/>
    <w:rsid w:val="00C53AFC"/>
    <w:rsid w:val="00C569FC"/>
    <w:rsid w:val="00C56FA7"/>
    <w:rsid w:val="00C614D4"/>
    <w:rsid w:val="00C636B5"/>
    <w:rsid w:val="00C641AB"/>
    <w:rsid w:val="00C642C0"/>
    <w:rsid w:val="00C64DC8"/>
    <w:rsid w:val="00C706C6"/>
    <w:rsid w:val="00C8147F"/>
    <w:rsid w:val="00C9012E"/>
    <w:rsid w:val="00C90891"/>
    <w:rsid w:val="00C9157E"/>
    <w:rsid w:val="00CA6CFB"/>
    <w:rsid w:val="00CB59D9"/>
    <w:rsid w:val="00CB6F56"/>
    <w:rsid w:val="00CC79D7"/>
    <w:rsid w:val="00CD02B8"/>
    <w:rsid w:val="00CD4CA1"/>
    <w:rsid w:val="00CE0A68"/>
    <w:rsid w:val="00CE7611"/>
    <w:rsid w:val="00CE7B02"/>
    <w:rsid w:val="00CF2B57"/>
    <w:rsid w:val="00CF36B2"/>
    <w:rsid w:val="00D00CC3"/>
    <w:rsid w:val="00D01D6C"/>
    <w:rsid w:val="00D07FA7"/>
    <w:rsid w:val="00D11747"/>
    <w:rsid w:val="00D12EA6"/>
    <w:rsid w:val="00D14A6F"/>
    <w:rsid w:val="00D1611F"/>
    <w:rsid w:val="00D20C0C"/>
    <w:rsid w:val="00D224E0"/>
    <w:rsid w:val="00D250C5"/>
    <w:rsid w:val="00D273CE"/>
    <w:rsid w:val="00D27710"/>
    <w:rsid w:val="00D31052"/>
    <w:rsid w:val="00D35650"/>
    <w:rsid w:val="00D3768D"/>
    <w:rsid w:val="00D427D6"/>
    <w:rsid w:val="00D46A35"/>
    <w:rsid w:val="00D51FF3"/>
    <w:rsid w:val="00D52507"/>
    <w:rsid w:val="00D57277"/>
    <w:rsid w:val="00D5772F"/>
    <w:rsid w:val="00D60B3E"/>
    <w:rsid w:val="00D62D16"/>
    <w:rsid w:val="00D6324B"/>
    <w:rsid w:val="00D65389"/>
    <w:rsid w:val="00D6720B"/>
    <w:rsid w:val="00D729A1"/>
    <w:rsid w:val="00D7544D"/>
    <w:rsid w:val="00D814C7"/>
    <w:rsid w:val="00D83473"/>
    <w:rsid w:val="00D84C19"/>
    <w:rsid w:val="00D85F18"/>
    <w:rsid w:val="00D878FD"/>
    <w:rsid w:val="00D919D8"/>
    <w:rsid w:val="00D9258D"/>
    <w:rsid w:val="00D932DA"/>
    <w:rsid w:val="00D97082"/>
    <w:rsid w:val="00DA07D1"/>
    <w:rsid w:val="00DA4762"/>
    <w:rsid w:val="00DA5B18"/>
    <w:rsid w:val="00DA7622"/>
    <w:rsid w:val="00DB0D27"/>
    <w:rsid w:val="00DB1018"/>
    <w:rsid w:val="00DB52E5"/>
    <w:rsid w:val="00DC0CAD"/>
    <w:rsid w:val="00DD43CF"/>
    <w:rsid w:val="00DD6930"/>
    <w:rsid w:val="00DE1918"/>
    <w:rsid w:val="00DE2CC9"/>
    <w:rsid w:val="00DE2FE5"/>
    <w:rsid w:val="00DF201A"/>
    <w:rsid w:val="00DF3A7A"/>
    <w:rsid w:val="00DF3D5A"/>
    <w:rsid w:val="00DF4514"/>
    <w:rsid w:val="00DF62F4"/>
    <w:rsid w:val="00DF6FDF"/>
    <w:rsid w:val="00E00D38"/>
    <w:rsid w:val="00E0279B"/>
    <w:rsid w:val="00E12A8B"/>
    <w:rsid w:val="00E171A0"/>
    <w:rsid w:val="00E17CF1"/>
    <w:rsid w:val="00E25389"/>
    <w:rsid w:val="00E255F8"/>
    <w:rsid w:val="00E26450"/>
    <w:rsid w:val="00E26AA7"/>
    <w:rsid w:val="00E3002D"/>
    <w:rsid w:val="00E300C8"/>
    <w:rsid w:val="00E30B81"/>
    <w:rsid w:val="00E3570D"/>
    <w:rsid w:val="00E42A2E"/>
    <w:rsid w:val="00E433D9"/>
    <w:rsid w:val="00E43805"/>
    <w:rsid w:val="00E43AF3"/>
    <w:rsid w:val="00E461FD"/>
    <w:rsid w:val="00E50F1F"/>
    <w:rsid w:val="00E54F32"/>
    <w:rsid w:val="00E54FF7"/>
    <w:rsid w:val="00E55DE2"/>
    <w:rsid w:val="00E603CC"/>
    <w:rsid w:val="00E62DE3"/>
    <w:rsid w:val="00E66051"/>
    <w:rsid w:val="00E70F29"/>
    <w:rsid w:val="00E732D2"/>
    <w:rsid w:val="00E7540C"/>
    <w:rsid w:val="00E76272"/>
    <w:rsid w:val="00E771B3"/>
    <w:rsid w:val="00E828FE"/>
    <w:rsid w:val="00E86D10"/>
    <w:rsid w:val="00E8749F"/>
    <w:rsid w:val="00E90C2A"/>
    <w:rsid w:val="00E93C4B"/>
    <w:rsid w:val="00E93E46"/>
    <w:rsid w:val="00E957FA"/>
    <w:rsid w:val="00E96595"/>
    <w:rsid w:val="00E97D66"/>
    <w:rsid w:val="00EA18D5"/>
    <w:rsid w:val="00EA5CDD"/>
    <w:rsid w:val="00EA6845"/>
    <w:rsid w:val="00EB5200"/>
    <w:rsid w:val="00EB5F7F"/>
    <w:rsid w:val="00EC0ED6"/>
    <w:rsid w:val="00EC2B06"/>
    <w:rsid w:val="00EC32EA"/>
    <w:rsid w:val="00EC3E08"/>
    <w:rsid w:val="00EC5334"/>
    <w:rsid w:val="00EC59F1"/>
    <w:rsid w:val="00ED0247"/>
    <w:rsid w:val="00ED65F3"/>
    <w:rsid w:val="00EE14CA"/>
    <w:rsid w:val="00EF18F2"/>
    <w:rsid w:val="00EF3BBD"/>
    <w:rsid w:val="00EF5078"/>
    <w:rsid w:val="00EF5885"/>
    <w:rsid w:val="00EF6D0E"/>
    <w:rsid w:val="00F00F54"/>
    <w:rsid w:val="00F01276"/>
    <w:rsid w:val="00F01C5B"/>
    <w:rsid w:val="00F0482A"/>
    <w:rsid w:val="00F11AA2"/>
    <w:rsid w:val="00F127F5"/>
    <w:rsid w:val="00F13B9C"/>
    <w:rsid w:val="00F2196A"/>
    <w:rsid w:val="00F22F10"/>
    <w:rsid w:val="00F230CD"/>
    <w:rsid w:val="00F27FD2"/>
    <w:rsid w:val="00F30F90"/>
    <w:rsid w:val="00F31332"/>
    <w:rsid w:val="00F32B62"/>
    <w:rsid w:val="00F34418"/>
    <w:rsid w:val="00F35237"/>
    <w:rsid w:val="00F378F6"/>
    <w:rsid w:val="00F44331"/>
    <w:rsid w:val="00F45FDE"/>
    <w:rsid w:val="00F46CA1"/>
    <w:rsid w:val="00F50C7F"/>
    <w:rsid w:val="00F510AD"/>
    <w:rsid w:val="00F519ED"/>
    <w:rsid w:val="00F51C41"/>
    <w:rsid w:val="00F55A58"/>
    <w:rsid w:val="00F570D3"/>
    <w:rsid w:val="00F57618"/>
    <w:rsid w:val="00F6307F"/>
    <w:rsid w:val="00F6470C"/>
    <w:rsid w:val="00F66D44"/>
    <w:rsid w:val="00F71268"/>
    <w:rsid w:val="00F770A9"/>
    <w:rsid w:val="00F80F05"/>
    <w:rsid w:val="00F80FA8"/>
    <w:rsid w:val="00F85C52"/>
    <w:rsid w:val="00F8735B"/>
    <w:rsid w:val="00F92BF8"/>
    <w:rsid w:val="00F93FAA"/>
    <w:rsid w:val="00F967F4"/>
    <w:rsid w:val="00F96CDE"/>
    <w:rsid w:val="00FA038F"/>
    <w:rsid w:val="00FA268F"/>
    <w:rsid w:val="00FA2D0E"/>
    <w:rsid w:val="00FA3F56"/>
    <w:rsid w:val="00FA4A9D"/>
    <w:rsid w:val="00FB2149"/>
    <w:rsid w:val="00FB2609"/>
    <w:rsid w:val="00FC3173"/>
    <w:rsid w:val="00FC4C79"/>
    <w:rsid w:val="00FE44BF"/>
    <w:rsid w:val="00FE4CBD"/>
    <w:rsid w:val="00FE7BE6"/>
    <w:rsid w:val="00FF0C0F"/>
    <w:rsid w:val="00FF0CEF"/>
    <w:rsid w:val="00FF0F69"/>
    <w:rsid w:val="00FF35F3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eaeaea,#f8f8f8"/>
    </o:shapedefaults>
    <o:shapelayout v:ext="edit">
      <o:idmap v:ext="edit" data="1"/>
    </o:shapelayout>
  </w:shapeDefaults>
  <w:decimalSymbol w:val="."/>
  <w:listSeparator w:val=";"/>
  <w15:docId w15:val="{D58097D4-927A-49E6-812E-5A4A3BEA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20EBA"/>
    <w:rPr>
      <w:lang w:val="fr-FR" w:eastAsia="fr-FR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both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843"/>
        <w:tab w:val="right" w:pos="4111"/>
        <w:tab w:val="left" w:pos="5245"/>
      </w:tabs>
      <w:spacing w:before="40" w:after="40"/>
      <w:outlineLvl w:val="3"/>
    </w:pPr>
    <w:rPr>
      <w:rFonts w:ascii="Arial" w:hAnsi="Arial"/>
      <w:b/>
      <w:sz w:val="18"/>
      <w:lang w:val="fr-CH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rFonts w:ascii="Arial" w:hAnsi="Arial"/>
      <w:b/>
      <w:sz w:val="28"/>
      <w:lang w:val="de-D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2694"/>
      </w:tabs>
      <w:outlineLvl w:val="7"/>
    </w:pPr>
    <w:rPr>
      <w:i/>
      <w:sz w:val="24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both"/>
    </w:pPr>
    <w:rPr>
      <w:rFonts w:ascii="Arial" w:hAnsi="Arial"/>
      <w:sz w:val="10"/>
      <w:lang w:val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364"/>
        <w:tab w:val="left" w:pos="709"/>
        <w:tab w:val="left" w:pos="1985"/>
      </w:tabs>
    </w:pPr>
    <w:rPr>
      <w:rFonts w:ascii="Arial" w:hAnsi="Arial"/>
      <w:b/>
      <w:sz w:val="16"/>
      <w:lang w:val="fr-CH"/>
    </w:r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Kommentarzeichen">
    <w:name w:val="annotation reference"/>
    <w:semiHidden/>
    <w:rsid w:val="006C0E48"/>
    <w:rPr>
      <w:sz w:val="16"/>
      <w:szCs w:val="16"/>
    </w:rPr>
  </w:style>
  <w:style w:type="paragraph" w:styleId="Kommentartext">
    <w:name w:val="annotation text"/>
    <w:basedOn w:val="Standard"/>
    <w:semiHidden/>
    <w:rsid w:val="006C0E48"/>
  </w:style>
  <w:style w:type="paragraph" w:styleId="Kommentarthema">
    <w:name w:val="annotation subject"/>
    <w:basedOn w:val="Kommentartext"/>
    <w:next w:val="Kommentartext"/>
    <w:semiHidden/>
    <w:rsid w:val="006C0E48"/>
    <w:rPr>
      <w:b/>
      <w:bCs/>
    </w:rPr>
  </w:style>
  <w:style w:type="paragraph" w:styleId="Sprechblasentext">
    <w:name w:val="Balloon Text"/>
    <w:basedOn w:val="Standard"/>
    <w:semiHidden/>
    <w:rsid w:val="006C0E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22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DE0"/>
    <w:rPr>
      <w:color w:val="0000FF"/>
      <w:u w:val="single"/>
    </w:rPr>
  </w:style>
  <w:style w:type="character" w:styleId="Hervorhebung">
    <w:name w:val="Emphasis"/>
    <w:qFormat/>
    <w:rsid w:val="00883A91"/>
    <w:rPr>
      <w:i/>
      <w:iCs/>
    </w:rPr>
  </w:style>
  <w:style w:type="paragraph" w:customStyle="1" w:styleId="Formatvorlage1">
    <w:name w:val="Formatvorlage1"/>
    <w:basedOn w:val="Standard"/>
    <w:link w:val="Formatvorlage1Zchn"/>
    <w:qFormat/>
    <w:rsid w:val="00883A91"/>
    <w:pPr>
      <w:tabs>
        <w:tab w:val="left" w:pos="426"/>
        <w:tab w:val="left" w:pos="2127"/>
        <w:tab w:val="left" w:pos="2694"/>
        <w:tab w:val="left" w:pos="4111"/>
        <w:tab w:val="left" w:pos="7088"/>
        <w:tab w:val="left" w:pos="7230"/>
        <w:tab w:val="left" w:pos="7938"/>
      </w:tabs>
      <w:spacing w:before="60" w:after="60"/>
    </w:pPr>
    <w:rPr>
      <w:rFonts w:ascii="Arial" w:hAnsi="Arial" w:cs="Arial"/>
      <w:sz w:val="16"/>
      <w:szCs w:val="16"/>
    </w:rPr>
  </w:style>
  <w:style w:type="character" w:styleId="Fett">
    <w:name w:val="Strong"/>
    <w:qFormat/>
    <w:rsid w:val="003515E9"/>
    <w:rPr>
      <w:b/>
      <w:bCs/>
    </w:rPr>
  </w:style>
  <w:style w:type="character" w:customStyle="1" w:styleId="Formatvorlage1Zchn">
    <w:name w:val="Formatvorlage1 Zchn"/>
    <w:link w:val="Formatvorlage1"/>
    <w:rsid w:val="00883A91"/>
    <w:rPr>
      <w:rFonts w:ascii="Arial" w:hAnsi="Arial" w:cs="Arial"/>
      <w:sz w:val="16"/>
      <w:szCs w:val="16"/>
      <w:lang w:val="fr-FR" w:eastAsia="fr-FR"/>
    </w:rPr>
  </w:style>
  <w:style w:type="character" w:customStyle="1" w:styleId="FuzeileZchn">
    <w:name w:val="Fußzeile Zchn"/>
    <w:link w:val="Fuzeile"/>
    <w:rsid w:val="0053410F"/>
    <w:rPr>
      <w:lang w:val="fr-FR" w:eastAsia="fr-FR"/>
    </w:rPr>
  </w:style>
  <w:style w:type="character" w:customStyle="1" w:styleId="berschrift5Zchn">
    <w:name w:val="Überschrift 5 Zchn"/>
    <w:link w:val="berschrift5"/>
    <w:rsid w:val="00AC786C"/>
    <w:rPr>
      <w:rFonts w:ascii="Arial" w:hAnsi="Arial"/>
      <w:b/>
      <w:sz w:val="28"/>
      <w:lang w:val="de-DE" w:eastAsia="fr-FR"/>
    </w:rPr>
  </w:style>
  <w:style w:type="character" w:customStyle="1" w:styleId="berschrift2Zchn">
    <w:name w:val="Überschrift 2 Zchn"/>
    <w:link w:val="berschrift2"/>
    <w:rsid w:val="000E3E10"/>
    <w:rPr>
      <w:rFonts w:ascii="Arial" w:hAnsi="Arial"/>
      <w:sz w:val="24"/>
      <w:lang w:val="fr-FR" w:eastAsia="fr-FR"/>
    </w:rPr>
  </w:style>
  <w:style w:type="paragraph" w:styleId="Listenabsatz">
    <w:name w:val="List Paragraph"/>
    <w:basedOn w:val="Standard"/>
    <w:uiPriority w:val="34"/>
    <w:qFormat/>
    <w:rsid w:val="00274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1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isa.ch" TargetMode="External"/><Relationship Id="rId1" Type="http://schemas.openxmlformats.org/officeDocument/2006/relationships/hyperlink" Target="mailto:customerservicesf@suisa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E192-B066-4148-A4F9-E0B9DDE4B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Numéro SUISA</vt:lpstr>
      <vt:lpstr>Numéro SUISA</vt:lpstr>
    </vt:vector>
  </TitlesOfParts>
  <Company>Informatik</Company>
  <LinksUpToDate>false</LinksUpToDate>
  <CharactersWithSpaces>4080</CharactersWithSpaces>
  <SharedDoc>false</SharedDoc>
  <HLinks>
    <vt:vector size="12" baseType="variant">
      <vt:variant>
        <vt:i4>1835024</vt:i4>
      </vt:variant>
      <vt:variant>
        <vt:i4>6</vt:i4>
      </vt:variant>
      <vt:variant>
        <vt:i4>0</vt:i4>
      </vt:variant>
      <vt:variant>
        <vt:i4>5</vt:i4>
      </vt:variant>
      <vt:variant>
        <vt:lpwstr>http://www.suisa.ch/</vt:lpwstr>
      </vt:variant>
      <vt:variant>
        <vt:lpwstr/>
      </vt:variant>
      <vt:variant>
        <vt:i4>720959</vt:i4>
      </vt:variant>
      <vt:variant>
        <vt:i4>3</vt:i4>
      </vt:variant>
      <vt:variant>
        <vt:i4>0</vt:i4>
      </vt:variant>
      <vt:variant>
        <vt:i4>5</vt:i4>
      </vt:variant>
      <vt:variant>
        <vt:lpwstr>mailto:customerservicesf@suisa.ch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Numéro SUISA</dc:title>
  <dc:creator>LFBEYEL</dc:creator>
  <cp:lastModifiedBy>Mueller Nina</cp:lastModifiedBy>
  <cp:revision>2</cp:revision>
  <cp:lastPrinted>2017-07-13T11:11:00Z</cp:lastPrinted>
  <dcterms:created xsi:type="dcterms:W3CDTF">2021-02-04T13:52:00Z</dcterms:created>
  <dcterms:modified xsi:type="dcterms:W3CDTF">2021-02-04T13:52:00Z</dcterms:modified>
</cp:coreProperties>
</file>